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974D" w14:textId="77777777" w:rsidR="004D12A5" w:rsidRPr="00F86BAB" w:rsidRDefault="004D12A5">
      <w:pPr>
        <w:spacing w:after="0" w:line="240" w:lineRule="auto"/>
        <w:rPr>
          <w:b/>
          <w:bCs/>
          <w:sz w:val="28"/>
          <w:szCs w:val="28"/>
          <w:lang w:val="es-ES"/>
        </w:rPr>
      </w:pPr>
      <w:r w:rsidRPr="00F86BAB">
        <w:rPr>
          <w:b/>
          <w:bCs/>
          <w:sz w:val="28"/>
          <w:szCs w:val="28"/>
          <w:lang w:val="es-ES"/>
        </w:rPr>
        <w:t xml:space="preserve">Subvenciones para la resiliencia digital </w:t>
      </w:r>
    </w:p>
    <w:p w14:paraId="59C10FEF" w14:textId="7E6E222B" w:rsidR="004B4FEF" w:rsidRPr="00F86BAB" w:rsidRDefault="008C62D0">
      <w:pPr>
        <w:spacing w:after="0" w:line="240" w:lineRule="auto"/>
        <w:rPr>
          <w:b/>
          <w:bCs/>
          <w:sz w:val="28"/>
          <w:szCs w:val="28"/>
          <w:lang w:val="es-ES"/>
        </w:rPr>
      </w:pPr>
      <w:r w:rsidRPr="00F86BAB">
        <w:rPr>
          <w:b/>
          <w:bCs/>
          <w:sz w:val="28"/>
          <w:szCs w:val="28"/>
          <w:lang w:val="es-ES"/>
        </w:rPr>
        <w:t xml:space="preserve">Fondo de Respuesta </w:t>
      </w:r>
      <w:r w:rsidR="00BA1690" w:rsidRPr="00F86BAB">
        <w:rPr>
          <w:b/>
          <w:bCs/>
          <w:sz w:val="28"/>
          <w:szCs w:val="28"/>
          <w:lang w:val="es-ES"/>
        </w:rPr>
        <w:t xml:space="preserve">para </w:t>
      </w:r>
      <w:r w:rsidRPr="00F86BAB">
        <w:rPr>
          <w:b/>
          <w:bCs/>
          <w:sz w:val="28"/>
          <w:szCs w:val="28"/>
          <w:lang w:val="es-ES"/>
        </w:rPr>
        <w:t>Crisis</w:t>
      </w:r>
      <w:r w:rsidR="004D12A5" w:rsidRPr="00F86BAB">
        <w:rPr>
          <w:b/>
          <w:bCs/>
          <w:sz w:val="28"/>
          <w:szCs w:val="28"/>
          <w:lang w:val="es-ES"/>
        </w:rPr>
        <w:t xml:space="preserve"> e Iniciativa de la Democracia Digital</w:t>
      </w:r>
    </w:p>
    <w:p w14:paraId="75143595" w14:textId="77777777" w:rsidR="004D12A5" w:rsidRPr="00DE36F1" w:rsidRDefault="004D12A5">
      <w:pPr>
        <w:spacing w:after="0" w:line="240" w:lineRule="auto"/>
        <w:rPr>
          <w:b/>
          <w:bCs/>
          <w:lang w:val="es-ES"/>
        </w:rPr>
      </w:pPr>
    </w:p>
    <w:p w14:paraId="5E8D33FE" w14:textId="29FA3273" w:rsidR="004B4FEF" w:rsidRPr="00F86BAB" w:rsidRDefault="008C62D0">
      <w:pPr>
        <w:spacing w:after="0" w:line="240" w:lineRule="auto"/>
        <w:rPr>
          <w:b/>
          <w:bCs/>
          <w:sz w:val="28"/>
          <w:szCs w:val="28"/>
          <w:lang w:val="es-ES"/>
        </w:rPr>
      </w:pPr>
      <w:r w:rsidRPr="00F86BAB">
        <w:rPr>
          <w:b/>
          <w:bCs/>
          <w:sz w:val="28"/>
          <w:szCs w:val="28"/>
          <w:lang w:val="es-ES"/>
        </w:rPr>
        <w:t xml:space="preserve">Formulario de </w:t>
      </w:r>
      <w:r w:rsidR="004D12A5" w:rsidRPr="00F86BAB">
        <w:rPr>
          <w:b/>
          <w:bCs/>
          <w:sz w:val="28"/>
          <w:szCs w:val="28"/>
          <w:lang w:val="es-ES"/>
        </w:rPr>
        <w:t>solicitud</w:t>
      </w:r>
    </w:p>
    <w:p w14:paraId="50ABEF4E" w14:textId="77A01149" w:rsidR="059859D2" w:rsidRPr="00DE36F1" w:rsidRDefault="059859D2" w:rsidP="00B013BD">
      <w:pPr>
        <w:spacing w:after="0" w:line="240" w:lineRule="auto"/>
        <w:rPr>
          <w:b/>
          <w:bCs/>
          <w:lang w:val="es-ES"/>
        </w:rPr>
      </w:pPr>
    </w:p>
    <w:p w14:paraId="58142937" w14:textId="43FEAC5D" w:rsidR="00FA0D30" w:rsidRPr="00FA0D30" w:rsidRDefault="00000000" w:rsidP="00B013BD">
      <w:pPr>
        <w:spacing w:after="0"/>
        <w:rPr>
          <w:rFonts w:ascii="Calibri" w:eastAsia="Calibri" w:hAnsi="Calibri" w:cs="Calibri"/>
          <w:lang w:val="es-419"/>
        </w:rPr>
      </w:pPr>
      <w:hyperlink r:id="rId10">
        <w:r w:rsidR="008C62D0" w:rsidRPr="00DE36F1">
          <w:rPr>
            <w:rStyle w:val="Hyperlink"/>
            <w:lang w:val="es-ES"/>
          </w:rPr>
          <w:t>El Fondo</w:t>
        </w:r>
      </w:hyperlink>
      <w:r w:rsidR="008C62D0" w:rsidRPr="00DE36F1">
        <w:rPr>
          <w:lang w:val="es-ES"/>
        </w:rPr>
        <w:t xml:space="preserve"> </w:t>
      </w:r>
      <w:hyperlink r:id="rId11">
        <w:r w:rsidR="008C62D0" w:rsidRPr="00DE36F1">
          <w:rPr>
            <w:rStyle w:val="Hyperlink"/>
            <w:lang w:val="es-ES"/>
          </w:rPr>
          <w:t xml:space="preserve">de Respuesta </w:t>
        </w:r>
        <w:r w:rsidR="00DE36F1">
          <w:rPr>
            <w:rStyle w:val="Hyperlink"/>
            <w:lang w:val="es-ES"/>
          </w:rPr>
          <w:t xml:space="preserve">para </w:t>
        </w:r>
        <w:r w:rsidR="008C62D0" w:rsidRPr="00DE36F1">
          <w:rPr>
            <w:rStyle w:val="Hyperlink"/>
            <w:lang w:val="es-ES"/>
          </w:rPr>
          <w:t>Crisis</w:t>
        </w:r>
      </w:hyperlink>
      <w:r w:rsidR="008C62D0" w:rsidRPr="00DE36F1">
        <w:rPr>
          <w:lang w:val="es-ES"/>
        </w:rPr>
        <w:t xml:space="preserve"> </w:t>
      </w:r>
      <w:r w:rsidR="004D12A5" w:rsidRPr="00DE36F1">
        <w:rPr>
          <w:lang w:val="es-ES"/>
        </w:rPr>
        <w:t xml:space="preserve">CIVICUS </w:t>
      </w:r>
      <w:r w:rsidR="008C62D0" w:rsidRPr="00DE36F1">
        <w:rPr>
          <w:lang w:val="es-ES"/>
        </w:rPr>
        <w:t xml:space="preserve">y la </w:t>
      </w:r>
      <w:hyperlink r:id="rId12">
        <w:r w:rsidR="008C62D0" w:rsidRPr="00DE36F1">
          <w:rPr>
            <w:rStyle w:val="Hyperlink"/>
            <w:lang w:val="es-ES"/>
          </w:rPr>
          <w:t xml:space="preserve">Iniciativa </w:t>
        </w:r>
        <w:r w:rsidR="00DE36F1">
          <w:rPr>
            <w:rStyle w:val="Hyperlink"/>
            <w:lang w:val="es-ES"/>
          </w:rPr>
          <w:t>de</w:t>
        </w:r>
        <w:r w:rsidR="008C62D0" w:rsidRPr="00DE36F1">
          <w:rPr>
            <w:rStyle w:val="Hyperlink"/>
            <w:lang w:val="es-ES"/>
          </w:rPr>
          <w:t xml:space="preserve"> Democracia</w:t>
        </w:r>
      </w:hyperlink>
      <w:r w:rsidR="008C62D0" w:rsidRPr="00DE36F1">
        <w:rPr>
          <w:lang w:val="es-ES"/>
        </w:rPr>
        <w:t xml:space="preserve"> </w:t>
      </w:r>
      <w:hyperlink r:id="rId13" w:history="1">
        <w:r w:rsidR="008C62D0" w:rsidRPr="00245C8E">
          <w:rPr>
            <w:rStyle w:val="Hyperlink"/>
            <w:lang w:val="es-ES"/>
          </w:rPr>
          <w:t>Digital</w:t>
        </w:r>
      </w:hyperlink>
      <w:r w:rsidR="008C62D0" w:rsidRPr="00DE36F1">
        <w:rPr>
          <w:lang w:val="es-ES"/>
        </w:rPr>
        <w:t xml:space="preserve"> se han </w:t>
      </w:r>
      <w:r w:rsidR="00DE36F1">
        <w:rPr>
          <w:lang w:val="es-ES"/>
        </w:rPr>
        <w:t xml:space="preserve">unido </w:t>
      </w:r>
      <w:r w:rsidR="008C62D0" w:rsidRPr="00DE36F1">
        <w:rPr>
          <w:lang w:val="es-ES"/>
        </w:rPr>
        <w:t>para apoyar a las organizaciones</w:t>
      </w:r>
      <w:r w:rsidR="4E95EFCD" w:rsidRPr="00DE36F1">
        <w:rPr>
          <w:lang w:val="es-ES"/>
        </w:rPr>
        <w:t xml:space="preserve">, grupos y movimientos </w:t>
      </w:r>
      <w:r w:rsidR="2DE86266" w:rsidRPr="00DE36F1">
        <w:rPr>
          <w:lang w:val="es-ES"/>
        </w:rPr>
        <w:t xml:space="preserve">locales </w:t>
      </w:r>
      <w:r w:rsidR="008C62D0" w:rsidRPr="00DE36F1">
        <w:rPr>
          <w:lang w:val="es-ES"/>
        </w:rPr>
        <w:t xml:space="preserve">de la sociedad civil que se enfrentan a </w:t>
      </w:r>
      <w:r w:rsidR="1C3A0542" w:rsidRPr="00DE36F1">
        <w:rPr>
          <w:lang w:val="es-ES"/>
        </w:rPr>
        <w:t xml:space="preserve">amenazas, </w:t>
      </w:r>
      <w:r w:rsidR="2CA72D11" w:rsidRPr="00DE36F1">
        <w:rPr>
          <w:lang w:val="es-ES"/>
        </w:rPr>
        <w:t>crisis</w:t>
      </w:r>
      <w:r w:rsidR="1C3A0542" w:rsidRPr="00DE36F1">
        <w:rPr>
          <w:lang w:val="es-ES"/>
        </w:rPr>
        <w:t xml:space="preserve">, </w:t>
      </w:r>
      <w:r w:rsidR="008C62D0" w:rsidRPr="00DE36F1">
        <w:rPr>
          <w:lang w:val="es-ES"/>
        </w:rPr>
        <w:t xml:space="preserve">restricciones </w:t>
      </w:r>
      <w:r w:rsidR="7D3702D2" w:rsidRPr="00DE36F1">
        <w:rPr>
          <w:lang w:val="es-ES"/>
        </w:rPr>
        <w:t xml:space="preserve">y desafíos </w:t>
      </w:r>
      <w:r w:rsidR="006D076A">
        <w:rPr>
          <w:lang w:val="es-ES"/>
        </w:rPr>
        <w:t>en la promoción d</w:t>
      </w:r>
      <w:r w:rsidR="7D3702D2" w:rsidRPr="00DE36F1">
        <w:rPr>
          <w:lang w:val="es-ES"/>
        </w:rPr>
        <w:t>el espacio cívico y la democracia inclusiva</w:t>
      </w:r>
      <w:r w:rsidR="00F9789D">
        <w:rPr>
          <w:lang w:val="es-ES"/>
        </w:rPr>
        <w:t xml:space="preserve"> en la era digital</w:t>
      </w:r>
      <w:r w:rsidR="7D3702D2" w:rsidRPr="00DE36F1">
        <w:rPr>
          <w:lang w:val="es-ES"/>
        </w:rPr>
        <w:t xml:space="preserve">. </w:t>
      </w:r>
      <w:r w:rsidR="006D076A">
        <w:rPr>
          <w:lang w:val="es-ES"/>
        </w:rPr>
        <w:t xml:space="preserve">Concedemos </w:t>
      </w:r>
      <w:r w:rsidR="00053399">
        <w:rPr>
          <w:lang w:val="es-ES"/>
        </w:rPr>
        <w:t xml:space="preserve">estas </w:t>
      </w:r>
      <w:r w:rsidR="0FC36B00" w:rsidRPr="00DE36F1">
        <w:rPr>
          <w:lang w:val="es-ES"/>
        </w:rPr>
        <w:t xml:space="preserve">subvenciones </w:t>
      </w:r>
      <w:r w:rsidR="00040734">
        <w:rPr>
          <w:lang w:val="es-ES"/>
        </w:rPr>
        <w:t xml:space="preserve">para </w:t>
      </w:r>
      <w:r w:rsidR="00454260">
        <w:rPr>
          <w:lang w:val="es-ES"/>
        </w:rPr>
        <w:t>ayudarles a h</w:t>
      </w:r>
      <w:r w:rsidR="00F9789D">
        <w:rPr>
          <w:lang w:val="es-ES"/>
        </w:rPr>
        <w:t>acer frente a estas cri</w:t>
      </w:r>
      <w:r w:rsidR="009400BD">
        <w:rPr>
          <w:lang w:val="es-ES"/>
        </w:rPr>
        <w:t xml:space="preserve">sis tanto en el espacio físico y </w:t>
      </w:r>
      <w:r w:rsidR="00086333">
        <w:rPr>
          <w:lang w:val="es-ES"/>
        </w:rPr>
        <w:t>digital</w:t>
      </w:r>
      <w:r w:rsidR="00F430FC">
        <w:rPr>
          <w:lang w:val="es-ES"/>
        </w:rPr>
        <w:t xml:space="preserve">, utilizar la tecnología </w:t>
      </w:r>
      <w:r w:rsidR="00CB083B">
        <w:rPr>
          <w:lang w:val="es-ES"/>
        </w:rPr>
        <w:t xml:space="preserve">para afrontar desafíos y </w:t>
      </w:r>
      <w:r w:rsidR="009567AE">
        <w:rPr>
          <w:lang w:val="es-ES"/>
        </w:rPr>
        <w:t xml:space="preserve">aumentar </w:t>
      </w:r>
      <w:r w:rsidR="00F430FC">
        <w:rPr>
          <w:lang w:val="es-ES"/>
        </w:rPr>
        <w:t xml:space="preserve">su resiliencia digital </w:t>
      </w:r>
      <w:r w:rsidR="00CB083B">
        <w:rPr>
          <w:lang w:val="es-ES"/>
        </w:rPr>
        <w:t>en general con el fin de que puedan continuar su labor</w:t>
      </w:r>
      <w:r w:rsidR="0085158C">
        <w:rPr>
          <w:lang w:val="es-ES"/>
        </w:rPr>
        <w:t xml:space="preserve"> vital</w:t>
      </w:r>
      <w:r w:rsidR="009567AE">
        <w:rPr>
          <w:lang w:val="es-ES"/>
        </w:rPr>
        <w:t>.</w:t>
      </w:r>
    </w:p>
    <w:p w14:paraId="1CD97AC6" w14:textId="187E0477" w:rsidR="00DE36F1" w:rsidRPr="00FA0D30" w:rsidRDefault="00DE36F1" w:rsidP="00BA1690">
      <w:pPr>
        <w:spacing w:after="0" w:line="240" w:lineRule="auto"/>
        <w:jc w:val="both"/>
        <w:rPr>
          <w:lang w:val="es-419"/>
        </w:rPr>
      </w:pPr>
    </w:p>
    <w:p w14:paraId="7C0214CF" w14:textId="0FB7E176" w:rsidR="00D54FB6" w:rsidRPr="00C4790C" w:rsidRDefault="00186376" w:rsidP="00C4790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lang w:val="es-ES"/>
        </w:rPr>
      </w:pPr>
      <w:r w:rsidRPr="00C4790C">
        <w:rPr>
          <w:lang w:val="es-ES"/>
        </w:rPr>
        <w:t xml:space="preserve">Antes de </w:t>
      </w:r>
      <w:r w:rsidR="00DF606A" w:rsidRPr="00C4790C">
        <w:rPr>
          <w:lang w:val="es-ES"/>
        </w:rPr>
        <w:t>rellenar</w:t>
      </w:r>
      <w:r w:rsidRPr="00C4790C">
        <w:rPr>
          <w:lang w:val="es-ES"/>
        </w:rPr>
        <w:t xml:space="preserve"> y presentar esta solicitud, lea atentamente los criterios de elegibilidad y la información sobre subvenciones disponible en nuestra página web</w:t>
      </w:r>
      <w:r w:rsidR="008C62D0" w:rsidRPr="00C4790C">
        <w:rPr>
          <w:lang w:val="es-ES"/>
        </w:rPr>
        <w:t xml:space="preserve">: </w:t>
      </w:r>
      <w:hyperlink r:id="rId14" w:history="1">
        <w:r w:rsidR="006F2295" w:rsidRPr="001E6BAD">
          <w:rPr>
            <w:rStyle w:val="Hyperlink"/>
            <w:lang w:val="es-ES"/>
          </w:rPr>
          <w:t>https://web.civicus.org/crf-ddiES</w:t>
        </w:r>
      </w:hyperlink>
      <w:r w:rsidR="006F2295">
        <w:rPr>
          <w:lang w:val="es-ES"/>
        </w:rPr>
        <w:t xml:space="preserve"> </w:t>
      </w:r>
    </w:p>
    <w:p w14:paraId="6D596F92" w14:textId="6C58D5AB" w:rsidR="00C5395F" w:rsidRPr="006E63D3" w:rsidRDefault="00D31DE1" w:rsidP="006E63D3">
      <w:pPr>
        <w:pStyle w:val="ListParagraph"/>
        <w:numPr>
          <w:ilvl w:val="0"/>
          <w:numId w:val="20"/>
        </w:numPr>
        <w:spacing w:after="0" w:line="240" w:lineRule="auto"/>
        <w:rPr>
          <w:rStyle w:val="eop"/>
          <w:lang w:val="es-419"/>
        </w:rPr>
      </w:pPr>
      <w:r w:rsidRPr="00C4790C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Es recomendable que</w:t>
      </w:r>
      <w:r w:rsidR="00976E9B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 utilice esta plantilla </w:t>
      </w:r>
      <w:r w:rsidR="00E66DA1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de formulario </w:t>
      </w:r>
      <w:r w:rsidR="00976E9B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para</w:t>
      </w:r>
      <w:r w:rsidRPr="00C4790C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 prepar</w:t>
      </w:r>
      <w:r w:rsidR="00976E9B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ar</w:t>
      </w:r>
      <w:r w:rsidRPr="00C4790C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 su solicitud de antema</w:t>
      </w:r>
      <w:r w:rsidR="008424E5" w:rsidRPr="00C4790C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no antes de rellenar este formulario en línea</w:t>
      </w:r>
      <w:r w:rsidR="00821D2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, donde podrá copiar las respuestas que preparó</w:t>
      </w:r>
      <w:r w:rsidR="008424E5" w:rsidRPr="00C4790C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. </w:t>
      </w:r>
      <w:r w:rsidR="00E66DA1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 </w:t>
      </w:r>
    </w:p>
    <w:p w14:paraId="0D382DD4" w14:textId="5059E8C4" w:rsidR="006E63D3" w:rsidRDefault="00113971" w:rsidP="006E63D3">
      <w:pPr>
        <w:pStyle w:val="ListParagraph"/>
        <w:numPr>
          <w:ilvl w:val="0"/>
          <w:numId w:val="20"/>
        </w:numPr>
        <w:spacing w:after="0" w:line="240" w:lineRule="auto"/>
        <w:rPr>
          <w:lang w:val="es-419"/>
        </w:rPr>
      </w:pPr>
      <w:r>
        <w:rPr>
          <w:lang w:val="es-419"/>
        </w:rPr>
        <w:t xml:space="preserve">Debe descargar, completar y adjuntar en este formulario en línea la plantilla de presupuesto </w:t>
      </w:r>
      <w:r w:rsidR="00285409">
        <w:rPr>
          <w:lang w:val="es-419"/>
        </w:rPr>
        <w:t xml:space="preserve">disponible en este enlace: </w:t>
      </w:r>
      <w:hyperlink r:id="rId15" w:history="1">
        <w:r w:rsidR="00F97091" w:rsidRPr="001E6BAD">
          <w:rPr>
            <w:rStyle w:val="Hyperlink"/>
            <w:lang w:val="es-419"/>
          </w:rPr>
          <w:t>https://web.civicus.org/budgettemplate</w:t>
        </w:r>
      </w:hyperlink>
      <w:r w:rsidR="00F97091">
        <w:rPr>
          <w:lang w:val="es-419"/>
        </w:rPr>
        <w:t xml:space="preserve"> </w:t>
      </w:r>
      <w:r w:rsidR="00FE51C1">
        <w:rPr>
          <w:lang w:val="es-419"/>
        </w:rPr>
        <w:t>(el presupuesto debe presentarse en inglés)</w:t>
      </w:r>
      <w:r w:rsidR="00285409">
        <w:rPr>
          <w:lang w:val="es-419"/>
        </w:rPr>
        <w:t xml:space="preserve">. Cuando esté preparando su propuesta de presupuesto tome en cuenta lo siguiente: </w:t>
      </w:r>
    </w:p>
    <w:p w14:paraId="601CEB99" w14:textId="77777777" w:rsidR="00285409" w:rsidRPr="00D90285" w:rsidRDefault="00285409" w:rsidP="00285409">
      <w:pPr>
        <w:pStyle w:val="ListParagraph"/>
        <w:numPr>
          <w:ilvl w:val="1"/>
          <w:numId w:val="20"/>
        </w:numPr>
        <w:spacing w:after="0" w:line="240" w:lineRule="auto"/>
        <w:rPr>
          <w:lang w:val="es-ES"/>
        </w:rPr>
      </w:pPr>
      <w:r w:rsidRPr="00D90285">
        <w:rPr>
          <w:lang w:val="es-ES"/>
        </w:rPr>
        <w:t>Puede solicitar un máximo de hasta 10 000 USD (diez mil dólares</w:t>
      </w:r>
      <w:r>
        <w:rPr>
          <w:lang w:val="es-ES"/>
        </w:rPr>
        <w:t xml:space="preserve"> estadounidenses</w:t>
      </w:r>
      <w:r w:rsidRPr="00D90285">
        <w:rPr>
          <w:lang w:val="es-ES"/>
        </w:rPr>
        <w:t>) si su organización presenta la solicitud de forma individual.</w:t>
      </w:r>
    </w:p>
    <w:p w14:paraId="5087484A" w14:textId="77777777" w:rsidR="00285409" w:rsidRDefault="00285409" w:rsidP="00285409">
      <w:pPr>
        <w:pStyle w:val="ListParagraph"/>
        <w:numPr>
          <w:ilvl w:val="1"/>
          <w:numId w:val="20"/>
        </w:numPr>
        <w:spacing w:after="0" w:line="240" w:lineRule="auto"/>
        <w:rPr>
          <w:lang w:val="es-ES"/>
        </w:rPr>
      </w:pPr>
      <w:r w:rsidRPr="00D90285">
        <w:rPr>
          <w:lang w:val="es-ES"/>
        </w:rPr>
        <w:t>Puede solicitar hasta 20 000 USD (veinte mil dólares</w:t>
      </w:r>
      <w:r>
        <w:rPr>
          <w:lang w:val="es-ES"/>
        </w:rPr>
        <w:t xml:space="preserve"> estadounidenses</w:t>
      </w:r>
      <w:r w:rsidRPr="00D90285">
        <w:rPr>
          <w:lang w:val="es-ES"/>
        </w:rPr>
        <w:t xml:space="preserve">) si presenta una solicitud conjunta entre dos o más organizaciones.    </w:t>
      </w:r>
    </w:p>
    <w:p w14:paraId="70ED1473" w14:textId="77777777" w:rsidR="00285409" w:rsidRPr="008B1FF5" w:rsidRDefault="00285409" w:rsidP="00285409">
      <w:pPr>
        <w:pStyle w:val="ListParagraph"/>
        <w:numPr>
          <w:ilvl w:val="1"/>
          <w:numId w:val="20"/>
        </w:numPr>
        <w:spacing w:after="0" w:line="240" w:lineRule="auto"/>
        <w:rPr>
          <w:lang w:val="es-ES"/>
        </w:rPr>
      </w:pPr>
      <w:r w:rsidRPr="008B1FF5">
        <w:rPr>
          <w:lang w:val="es-ES"/>
        </w:rPr>
        <w:t>Su propuesta de presupuesto puede incluir</w:t>
      </w:r>
      <w:r>
        <w:rPr>
          <w:lang w:val="es-ES"/>
        </w:rPr>
        <w:t xml:space="preserve"> un porcentaje de</w:t>
      </w:r>
      <w:r w:rsidRPr="008B1FF5">
        <w:rPr>
          <w:lang w:val="es-ES"/>
        </w:rPr>
        <w:t xml:space="preserve"> gastos de personal y gastos básicos (como el alquiler de oficinas). Hasta el 30% del presupuesto puede dedicarse a gastos de personal y el 10% a otros gastos generales relacionados con la ejecución del proyecto. Dado que los fondos dan prioridad a una respuesta de emergencia y urgencia, la mayor parte de los fondos solicitados deben cubrir las actividades del proyecto para su ejecución.</w:t>
      </w:r>
    </w:p>
    <w:p w14:paraId="0A2FD0E6" w14:textId="77777777" w:rsidR="00285409" w:rsidRPr="006E63D3" w:rsidRDefault="00285409" w:rsidP="00285409">
      <w:pPr>
        <w:pStyle w:val="ListParagraph"/>
        <w:spacing w:after="0" w:line="240" w:lineRule="auto"/>
        <w:ind w:left="1440"/>
        <w:rPr>
          <w:lang w:val="es-419"/>
        </w:rPr>
      </w:pPr>
    </w:p>
    <w:p w14:paraId="348F749F" w14:textId="7C1D980D" w:rsidR="006961A6" w:rsidRDefault="00C5395F" w:rsidP="00C5395F">
      <w:pPr>
        <w:spacing w:after="0" w:line="240" w:lineRule="auto"/>
        <w:rPr>
          <w:highlight w:val="yellow"/>
          <w:lang w:val="es-ES"/>
        </w:rPr>
      </w:pPr>
      <w:r w:rsidRPr="00C5395F">
        <w:rPr>
          <w:lang w:val="es-ES"/>
        </w:rPr>
        <w:t>En caso de dudas o dificultades técnicas al enviar este formulario, puede enviarnos un correo electrónico a</w:t>
      </w:r>
      <w:r w:rsidR="006961A6">
        <w:rPr>
          <w:lang w:val="es-ES"/>
        </w:rPr>
        <w:t>:</w:t>
      </w:r>
      <w:r w:rsidR="0074121B">
        <w:rPr>
          <w:lang w:val="es-ES"/>
        </w:rPr>
        <w:t xml:space="preserve"> </w:t>
      </w:r>
      <w:hyperlink r:id="rId16" w:history="1">
        <w:r w:rsidR="0074121B" w:rsidRPr="004065E7">
          <w:rPr>
            <w:rStyle w:val="Hyperlink"/>
            <w:lang w:val="es-ES"/>
          </w:rPr>
          <w:t>ddiresiliencygrants</w:t>
        </w:r>
        <w:r w:rsidR="0074121B" w:rsidRPr="004065E7">
          <w:rPr>
            <w:rStyle w:val="Hyperlink"/>
            <w:lang w:val="es-419"/>
          </w:rPr>
          <w:t>@civicus.org</w:t>
        </w:r>
      </w:hyperlink>
      <w:r w:rsidR="0074121B">
        <w:rPr>
          <w:lang w:val="es-419"/>
        </w:rPr>
        <w:t xml:space="preserve"> </w:t>
      </w:r>
    </w:p>
    <w:p w14:paraId="690288E1" w14:textId="77777777" w:rsidR="006961A6" w:rsidRDefault="006961A6" w:rsidP="00C5395F">
      <w:pPr>
        <w:spacing w:after="0" w:line="240" w:lineRule="auto"/>
        <w:rPr>
          <w:lang w:val="es-ES"/>
        </w:rPr>
      </w:pPr>
    </w:p>
    <w:p w14:paraId="08EECA3F" w14:textId="77777777" w:rsidR="00FE51C1" w:rsidRDefault="00FE51C1" w:rsidP="00C5395F">
      <w:pPr>
        <w:spacing w:after="0" w:line="240" w:lineRule="auto"/>
        <w:rPr>
          <w:b/>
          <w:bCs/>
          <w:lang w:val="es-ES"/>
        </w:rPr>
      </w:pPr>
    </w:p>
    <w:p w14:paraId="380F5C18" w14:textId="4BFB761B" w:rsidR="004B4FEF" w:rsidRPr="00DE36F1" w:rsidRDefault="008C62D0" w:rsidP="00C5395F">
      <w:pPr>
        <w:spacing w:after="0" w:line="240" w:lineRule="auto"/>
        <w:rPr>
          <w:b/>
          <w:bCs/>
          <w:lang w:val="es-ES"/>
        </w:rPr>
      </w:pPr>
      <w:r w:rsidRPr="00DE36F1">
        <w:rPr>
          <w:b/>
          <w:bCs/>
          <w:lang w:val="es-ES"/>
        </w:rPr>
        <w:t xml:space="preserve">Información sobre su organización, grupo o movimiento </w:t>
      </w:r>
    </w:p>
    <w:p w14:paraId="636D8393" w14:textId="277B4A0C" w:rsidR="005F5CAD" w:rsidRPr="00DE36F1" w:rsidRDefault="005F5CAD" w:rsidP="059859D2">
      <w:pPr>
        <w:spacing w:after="0" w:line="240" w:lineRule="auto"/>
        <w:rPr>
          <w:lang w:val="es-ES"/>
        </w:rPr>
      </w:pPr>
    </w:p>
    <w:p w14:paraId="404CC65B" w14:textId="77777777" w:rsidR="004B4FEF" w:rsidRDefault="008C62D0">
      <w:pPr>
        <w:spacing w:after="0" w:line="240" w:lineRule="auto"/>
      </w:pPr>
      <w:r>
        <w:t xml:space="preserve">1. </w:t>
      </w:r>
      <w:r w:rsidR="6EC00AAE">
        <w:t xml:space="preserve">Nombre del </w:t>
      </w:r>
      <w:proofErr w:type="spellStart"/>
      <w:r w:rsidR="6EC00AAE">
        <w:t>solicitante</w:t>
      </w:r>
      <w:proofErr w:type="spellEnd"/>
    </w:p>
    <w:p w14:paraId="5C626F64" w14:textId="2BEFF355" w:rsidR="004B4FEF" w:rsidRDefault="008C62D0">
      <w:pPr>
        <w:pStyle w:val="ListParagraph"/>
        <w:numPr>
          <w:ilvl w:val="0"/>
          <w:numId w:val="18"/>
        </w:numPr>
        <w:spacing w:after="0" w:line="240" w:lineRule="auto"/>
      </w:pPr>
      <w:r>
        <w:t>Nombre:</w:t>
      </w:r>
    </w:p>
    <w:p w14:paraId="47584378" w14:textId="78C6E7B1" w:rsidR="004B4FEF" w:rsidRDefault="008C62D0">
      <w:pPr>
        <w:pStyle w:val="ListParagraph"/>
        <w:numPr>
          <w:ilvl w:val="0"/>
          <w:numId w:val="18"/>
        </w:numPr>
        <w:spacing w:after="0" w:line="240" w:lineRule="auto"/>
      </w:pPr>
      <w:proofErr w:type="spellStart"/>
      <w:r>
        <w:t>Apellido</w:t>
      </w:r>
      <w:proofErr w:type="spellEnd"/>
      <w:r w:rsidR="00C80602">
        <w:t xml:space="preserve"> (s)</w:t>
      </w:r>
      <w:r>
        <w:t>:</w:t>
      </w:r>
    </w:p>
    <w:p w14:paraId="09DB66F2" w14:textId="5FBDFC9F" w:rsidR="059859D2" w:rsidRDefault="059859D2" w:rsidP="059859D2">
      <w:pPr>
        <w:spacing w:after="0" w:line="240" w:lineRule="auto"/>
      </w:pPr>
    </w:p>
    <w:p w14:paraId="20211AE7" w14:textId="77777777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2.  </w:t>
      </w:r>
      <w:r w:rsidR="6EC00AAE" w:rsidRPr="00DE36F1">
        <w:rPr>
          <w:lang w:val="es-ES"/>
        </w:rPr>
        <w:t xml:space="preserve">Nombre de la(s) organización(es), grupo o movimiento de la sociedad civil </w:t>
      </w:r>
      <w:r w:rsidR="7CAC5E99" w:rsidRPr="00DE36F1">
        <w:rPr>
          <w:lang w:val="es-ES"/>
        </w:rPr>
        <w:t xml:space="preserve">solicitante: </w:t>
      </w:r>
    </w:p>
    <w:p w14:paraId="3BC6171C" w14:textId="3958EDA9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3111CE42" w14:textId="77777777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3.  </w:t>
      </w:r>
      <w:r w:rsidR="6EC00AAE" w:rsidRPr="00DE36F1">
        <w:rPr>
          <w:lang w:val="es-ES"/>
        </w:rPr>
        <w:t>Tipo de organización de la sociedad civil:</w:t>
      </w:r>
    </w:p>
    <w:p w14:paraId="1322989D" w14:textId="7BCB04BD" w:rsidR="004B4FEF" w:rsidRPr="00037E0F" w:rsidRDefault="00000000" w:rsidP="00AE118E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-220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 w:rsidRPr="00037E0F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8C62D0" w:rsidRPr="00037E0F">
        <w:rPr>
          <w:lang w:val="es-ES"/>
        </w:rPr>
        <w:t>Organización registrada/formal</w:t>
      </w:r>
    </w:p>
    <w:p w14:paraId="31458252" w14:textId="1136BDE3" w:rsidR="004B4FEF" w:rsidRPr="00037E0F" w:rsidRDefault="00000000" w:rsidP="00AE118E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-150781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8C62D0" w:rsidRPr="00037E0F">
        <w:rPr>
          <w:lang w:val="es-ES"/>
        </w:rPr>
        <w:t>Organización no registrada/informal</w:t>
      </w:r>
    </w:p>
    <w:p w14:paraId="52A561F9" w14:textId="16128882" w:rsidR="004B4FEF" w:rsidRPr="00037E0F" w:rsidRDefault="00000000" w:rsidP="00AE118E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43826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8C62D0" w:rsidRPr="00037E0F">
        <w:rPr>
          <w:lang w:val="es-ES"/>
        </w:rPr>
        <w:t xml:space="preserve">Movimiento social </w:t>
      </w:r>
    </w:p>
    <w:p w14:paraId="2DAC73A9" w14:textId="6080251D" w:rsidR="004B4FEF" w:rsidRPr="00037E0F" w:rsidRDefault="00000000" w:rsidP="00AE118E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-1766297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8C62D0" w:rsidRPr="00037E0F">
        <w:rPr>
          <w:lang w:val="es-ES"/>
        </w:rPr>
        <w:t>Consorcios de organizaciones registradas/formales</w:t>
      </w:r>
    </w:p>
    <w:p w14:paraId="4BDDEAF1" w14:textId="701FAF4E" w:rsidR="004B4FEF" w:rsidRPr="00037E0F" w:rsidRDefault="00000000" w:rsidP="00AE118E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75417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8C62D0" w:rsidRPr="00037E0F">
        <w:rPr>
          <w:lang w:val="es-ES"/>
        </w:rPr>
        <w:t>Consorcios de organizaciones no registradas/informales</w:t>
      </w:r>
    </w:p>
    <w:p w14:paraId="1B8B0382" w14:textId="79448427" w:rsidR="004B4FEF" w:rsidRPr="00037E0F" w:rsidRDefault="00000000" w:rsidP="00AE118E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20607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8C62D0" w:rsidRPr="00037E0F">
        <w:rPr>
          <w:lang w:val="es-ES"/>
        </w:rPr>
        <w:t>Otros. Especi</w:t>
      </w:r>
      <w:r w:rsidR="00C80602" w:rsidRPr="00037E0F">
        <w:rPr>
          <w:lang w:val="es-ES"/>
        </w:rPr>
        <w:t>ficar</w:t>
      </w:r>
      <w:r w:rsidR="008C62D0" w:rsidRPr="00037E0F">
        <w:rPr>
          <w:lang w:val="es-ES"/>
        </w:rPr>
        <w:t>:</w:t>
      </w:r>
    </w:p>
    <w:p w14:paraId="032F950E" w14:textId="43C0EF81" w:rsidR="059859D2" w:rsidRPr="00037E0F" w:rsidRDefault="059859D2" w:rsidP="059859D2">
      <w:pPr>
        <w:spacing w:after="0" w:line="240" w:lineRule="auto"/>
        <w:rPr>
          <w:lang w:val="es-ES"/>
        </w:rPr>
      </w:pPr>
    </w:p>
    <w:p w14:paraId="3F12518B" w14:textId="32E4F81D" w:rsidR="004B4FEF" w:rsidRPr="00C80602" w:rsidRDefault="008C62D0">
      <w:pPr>
        <w:spacing w:after="0" w:line="240" w:lineRule="auto"/>
        <w:rPr>
          <w:lang w:val="es-ES"/>
        </w:rPr>
      </w:pPr>
      <w:r w:rsidRPr="00C80602">
        <w:rPr>
          <w:lang w:val="es-ES"/>
        </w:rPr>
        <w:t xml:space="preserve">4.  </w:t>
      </w:r>
      <w:r w:rsidR="00C80602" w:rsidRPr="00C80602">
        <w:rPr>
          <w:lang w:val="es-ES"/>
        </w:rPr>
        <w:t>Señale si la entidad a la que pertenece es</w:t>
      </w:r>
      <w:r w:rsidR="00C80602">
        <w:rPr>
          <w:lang w:val="es-ES"/>
        </w:rPr>
        <w:t>:</w:t>
      </w:r>
    </w:p>
    <w:p w14:paraId="3CCF07A1" w14:textId="1E67969F" w:rsidR="004B4FEF" w:rsidRPr="00F23579" w:rsidRDefault="00000000" w:rsidP="00F23579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83241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8C62D0" w:rsidRPr="00F23579">
        <w:rPr>
          <w:lang w:val="es-ES"/>
        </w:rPr>
        <w:t xml:space="preserve">Organización, grupo o movimiento de base </w:t>
      </w:r>
    </w:p>
    <w:p w14:paraId="6D6485ED" w14:textId="398C35ED" w:rsidR="004B4FEF" w:rsidRPr="00F23579" w:rsidRDefault="00000000" w:rsidP="00F23579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-201613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8C62D0" w:rsidRPr="00F23579">
        <w:rPr>
          <w:lang w:val="es-ES"/>
        </w:rPr>
        <w:t>Organización, grupo o movimiento dirigido por mujeres</w:t>
      </w:r>
    </w:p>
    <w:p w14:paraId="4472B827" w14:textId="71792600" w:rsidR="004B4FEF" w:rsidRPr="00037E0F" w:rsidRDefault="00000000" w:rsidP="00F23579">
      <w:pPr>
        <w:spacing w:after="0" w:line="240" w:lineRule="auto"/>
        <w:ind w:left="360"/>
        <w:rPr>
          <w:lang w:val="es-419"/>
        </w:rPr>
      </w:pPr>
      <w:sdt>
        <w:sdtPr>
          <w:rPr>
            <w:lang w:val="es-419"/>
          </w:rPr>
          <w:id w:val="-96620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 w:rsidRPr="00037E0F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037E0F">
        <w:rPr>
          <w:lang w:val="es-419"/>
        </w:rPr>
        <w:t xml:space="preserve">Organización, grupo o movimiento juvenil </w:t>
      </w:r>
    </w:p>
    <w:p w14:paraId="000F8F1B" w14:textId="3EDE0702" w:rsidR="004B4FEF" w:rsidRPr="00F23579" w:rsidRDefault="00000000" w:rsidP="00F23579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1935628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8C62D0" w:rsidRPr="00F23579">
        <w:rPr>
          <w:lang w:val="es-ES"/>
        </w:rPr>
        <w:t>Organización, grupo o movimiento LG</w:t>
      </w:r>
      <w:r w:rsidR="00245C8E" w:rsidRPr="00F23579">
        <w:rPr>
          <w:lang w:val="es-ES"/>
        </w:rPr>
        <w:t>T</w:t>
      </w:r>
      <w:r w:rsidR="008C62D0" w:rsidRPr="00F23579">
        <w:rPr>
          <w:lang w:val="es-ES"/>
        </w:rPr>
        <w:t xml:space="preserve">BI </w:t>
      </w:r>
    </w:p>
    <w:p w14:paraId="6FF1B79A" w14:textId="4408E29E" w:rsidR="004B4FEF" w:rsidRPr="00037E0F" w:rsidRDefault="00000000" w:rsidP="00F23579">
      <w:pPr>
        <w:spacing w:after="0" w:line="240" w:lineRule="auto"/>
        <w:ind w:left="360"/>
        <w:rPr>
          <w:lang w:val="es-419"/>
        </w:rPr>
      </w:pPr>
      <w:sdt>
        <w:sdtPr>
          <w:rPr>
            <w:lang w:val="es-419"/>
          </w:rPr>
          <w:id w:val="151241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037E0F">
        <w:rPr>
          <w:lang w:val="es-419"/>
        </w:rPr>
        <w:t>Otros. Especif</w:t>
      </w:r>
      <w:r w:rsidR="003704EF" w:rsidRPr="00037E0F">
        <w:rPr>
          <w:lang w:val="es-419"/>
        </w:rPr>
        <w:t>icar</w:t>
      </w:r>
      <w:r w:rsidR="008C62D0" w:rsidRPr="00037E0F">
        <w:rPr>
          <w:lang w:val="es-419"/>
        </w:rPr>
        <w:t xml:space="preserve">: </w:t>
      </w:r>
    </w:p>
    <w:p w14:paraId="224D7B4F" w14:textId="1E36D25A" w:rsidR="059859D2" w:rsidRPr="00037E0F" w:rsidRDefault="059859D2" w:rsidP="059859D2">
      <w:pPr>
        <w:spacing w:after="0" w:line="240" w:lineRule="auto"/>
        <w:rPr>
          <w:lang w:val="es-419"/>
        </w:rPr>
      </w:pPr>
    </w:p>
    <w:p w14:paraId="53F29AEE" w14:textId="7D16187D" w:rsidR="003704EF" w:rsidRPr="00DE36F1" w:rsidRDefault="008C62D0" w:rsidP="00917E4C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5. ¿Representa a una organización, grupo o movimiento social de la sociedad civil local que trabaja para ampliar las libertades cívicas y democráticas y promover la </w:t>
      </w:r>
      <w:r w:rsidR="4A5CDD92" w:rsidRPr="00DE36F1">
        <w:rPr>
          <w:lang w:val="es-ES"/>
        </w:rPr>
        <w:t>democracia</w:t>
      </w:r>
      <w:r w:rsidRPr="00DE36F1">
        <w:rPr>
          <w:lang w:val="es-ES"/>
        </w:rPr>
        <w:t xml:space="preserve"> inclusiva </w:t>
      </w:r>
      <w:r w:rsidR="1D7EE3A5" w:rsidRPr="00DE36F1">
        <w:rPr>
          <w:lang w:val="es-ES"/>
        </w:rPr>
        <w:t>en la era digital</w:t>
      </w:r>
      <w:r w:rsidR="4A5CDD92" w:rsidRPr="00DE36F1">
        <w:rPr>
          <w:lang w:val="es-ES"/>
        </w:rPr>
        <w:t>?</w:t>
      </w:r>
      <w:r w:rsidR="00917E4C">
        <w:rPr>
          <w:lang w:val="es-ES"/>
        </w:rPr>
        <w:t xml:space="preserve"> </w:t>
      </w:r>
      <w:r w:rsidR="003704EF" w:rsidRPr="003704EF">
        <w:rPr>
          <w:lang w:val="es-ES"/>
        </w:rPr>
        <w:t xml:space="preserve">Entendemos por "sociedad civil local" a los diversos agentes de la sociedad civil (individuos, organizaciones, defensores de los derechos humanos, grupos de base, entre otros) que están </w:t>
      </w:r>
      <w:r w:rsidR="003704EF" w:rsidRPr="00917E4C">
        <w:rPr>
          <w:b/>
          <w:bCs/>
          <w:lang w:val="es-ES"/>
        </w:rPr>
        <w:t xml:space="preserve">establecidos y operan en su propio país, liderados por los constituyentes locales a los que sirven o representan y a </w:t>
      </w:r>
      <w:r w:rsidR="00C86293">
        <w:rPr>
          <w:b/>
          <w:bCs/>
          <w:lang w:val="es-ES"/>
        </w:rPr>
        <w:t xml:space="preserve">quienes, </w:t>
      </w:r>
      <w:r w:rsidR="00BE7115">
        <w:rPr>
          <w:b/>
          <w:bCs/>
          <w:lang w:val="es-ES"/>
        </w:rPr>
        <w:t>principalmente</w:t>
      </w:r>
      <w:r w:rsidR="00C86293">
        <w:rPr>
          <w:b/>
          <w:bCs/>
          <w:lang w:val="es-ES"/>
        </w:rPr>
        <w:t>,</w:t>
      </w:r>
      <w:r w:rsidR="003704EF" w:rsidRPr="00917E4C">
        <w:rPr>
          <w:b/>
          <w:bCs/>
          <w:lang w:val="es-ES"/>
        </w:rPr>
        <w:t xml:space="preserve"> rinden cuentas.</w:t>
      </w:r>
    </w:p>
    <w:p w14:paraId="3237D924" w14:textId="48FAF246" w:rsidR="004B4FEF" w:rsidRPr="00037E0F" w:rsidRDefault="00000000" w:rsidP="00037E0F">
      <w:pPr>
        <w:spacing w:after="0" w:line="240" w:lineRule="auto"/>
        <w:ind w:left="360"/>
        <w:rPr>
          <w:lang w:val="es-419"/>
        </w:rPr>
      </w:pPr>
      <w:sdt>
        <w:sdtPr>
          <w:rPr>
            <w:lang w:val="es-419"/>
          </w:rPr>
          <w:id w:val="7617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 w:rsidRPr="00037E0F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037E0F">
        <w:rPr>
          <w:lang w:val="es-419"/>
        </w:rPr>
        <w:t xml:space="preserve">Sí </w:t>
      </w:r>
    </w:p>
    <w:p w14:paraId="239205C2" w14:textId="702AD9E5" w:rsidR="004B4FEF" w:rsidRPr="00037E0F" w:rsidRDefault="00000000" w:rsidP="00037E0F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-1634398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E0F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9D11EB" w:rsidRPr="00037E0F">
        <w:rPr>
          <w:lang w:val="es-ES"/>
        </w:rPr>
        <w:t xml:space="preserve">No. *Si no representa a una organización, grupo o movimiento social de la sociedad civil local, le rogamos que no presente su solicitud. Las subvenciones para la resiliencia digital </w:t>
      </w:r>
      <w:r w:rsidR="00EA5834" w:rsidRPr="00037E0F">
        <w:rPr>
          <w:lang w:val="es-ES"/>
        </w:rPr>
        <w:t xml:space="preserve">del Fondo de Respuesta para Crisis y la Iniciativa de Democracia Digital </w:t>
      </w:r>
      <w:r w:rsidR="009D11EB" w:rsidRPr="00037E0F">
        <w:rPr>
          <w:lang w:val="es-ES"/>
        </w:rPr>
        <w:t>se destinan exclusivamente a agentes locales de la sociedad civil.</w:t>
      </w:r>
    </w:p>
    <w:p w14:paraId="72A02B3A" w14:textId="736F3536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33F3A87D" w14:textId="77777777" w:rsidR="004B4FEF" w:rsidRDefault="008C62D0">
      <w:pPr>
        <w:spacing w:after="0" w:line="240" w:lineRule="auto"/>
      </w:pPr>
      <w:r>
        <w:t>6</w:t>
      </w:r>
      <w:r w:rsidR="7489BDC2">
        <w:t xml:space="preserve">. </w:t>
      </w:r>
      <w:proofErr w:type="spellStart"/>
      <w:r w:rsidR="7489BDC2">
        <w:t>Dirección</w:t>
      </w:r>
      <w:proofErr w:type="spellEnd"/>
      <w:r w:rsidR="7489BDC2">
        <w:t xml:space="preserve">: </w:t>
      </w:r>
    </w:p>
    <w:p w14:paraId="2593820D" w14:textId="72799CD1" w:rsidR="004B4FEF" w:rsidRDefault="008C62D0">
      <w:pPr>
        <w:pStyle w:val="ListParagraph"/>
        <w:numPr>
          <w:ilvl w:val="0"/>
          <w:numId w:val="12"/>
        </w:numPr>
        <w:spacing w:after="0" w:line="240" w:lineRule="auto"/>
      </w:pPr>
      <w:proofErr w:type="spellStart"/>
      <w:r>
        <w:t>Dirección</w:t>
      </w:r>
      <w:proofErr w:type="spellEnd"/>
      <w:r w:rsidR="00CC7A42">
        <w:t xml:space="preserve"> (</w:t>
      </w:r>
      <w:proofErr w:type="spellStart"/>
      <w:r w:rsidR="00CC7A42">
        <w:t>calle</w:t>
      </w:r>
      <w:proofErr w:type="spellEnd"/>
      <w:r w:rsidR="00CC7A42">
        <w:t xml:space="preserve"> y </w:t>
      </w:r>
      <w:proofErr w:type="spellStart"/>
      <w:r w:rsidR="00CC7A42">
        <w:t>número</w:t>
      </w:r>
      <w:proofErr w:type="spellEnd"/>
      <w:r w:rsidR="00CC7A42">
        <w:t xml:space="preserve">): </w:t>
      </w:r>
    </w:p>
    <w:p w14:paraId="26F100DE" w14:textId="49DFDEEF" w:rsidR="004B4FEF" w:rsidRPr="00DE36F1" w:rsidRDefault="008C62D0">
      <w:pPr>
        <w:pStyle w:val="ListParagraph"/>
        <w:numPr>
          <w:ilvl w:val="0"/>
          <w:numId w:val="12"/>
        </w:num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Ciudad, </w:t>
      </w:r>
      <w:r w:rsidR="3E97E15E" w:rsidRPr="00DE36F1">
        <w:rPr>
          <w:lang w:val="es-ES"/>
        </w:rPr>
        <w:t>Estado/Provincia/Región</w:t>
      </w:r>
      <w:r w:rsidRPr="00DE36F1">
        <w:rPr>
          <w:lang w:val="es-ES"/>
        </w:rPr>
        <w:t>, Código postal, País</w:t>
      </w:r>
      <w:r w:rsidR="0021684B">
        <w:rPr>
          <w:lang w:val="es-ES"/>
        </w:rPr>
        <w:t>:</w:t>
      </w:r>
    </w:p>
    <w:p w14:paraId="453DE6BE" w14:textId="683C2BCD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06BB1DD1" w14:textId="77777777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>7</w:t>
      </w:r>
      <w:r w:rsidR="7489BDC2" w:rsidRPr="00DE36F1">
        <w:rPr>
          <w:lang w:val="es-ES"/>
        </w:rPr>
        <w:t>. Número de teléfono</w:t>
      </w:r>
      <w:r w:rsidR="37DE32C3" w:rsidRPr="00DE36F1">
        <w:rPr>
          <w:lang w:val="es-ES"/>
        </w:rPr>
        <w:t xml:space="preserve">: </w:t>
      </w:r>
    </w:p>
    <w:p w14:paraId="6ACE23FA" w14:textId="732B4269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5373943F" w14:textId="77777777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>8</w:t>
      </w:r>
      <w:r w:rsidR="7489BDC2" w:rsidRPr="00DE36F1">
        <w:rPr>
          <w:lang w:val="es-ES"/>
        </w:rPr>
        <w:t xml:space="preserve">. Correo electrónico: </w:t>
      </w:r>
    </w:p>
    <w:p w14:paraId="2DECD278" w14:textId="3FF1DBCC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140B0D01" w14:textId="7A94024E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>9</w:t>
      </w:r>
      <w:r w:rsidR="7489BDC2" w:rsidRPr="00DE36F1">
        <w:rPr>
          <w:lang w:val="es-ES"/>
        </w:rPr>
        <w:t xml:space="preserve">.  </w:t>
      </w:r>
      <w:r w:rsidR="0044377E">
        <w:rPr>
          <w:lang w:val="es-ES"/>
        </w:rPr>
        <w:t xml:space="preserve">Página </w:t>
      </w:r>
      <w:r w:rsidR="7489BDC2" w:rsidRPr="00DE36F1">
        <w:rPr>
          <w:lang w:val="es-ES"/>
        </w:rPr>
        <w:t xml:space="preserve">web </w:t>
      </w:r>
      <w:r w:rsidR="4B5122D7" w:rsidRPr="00DE36F1">
        <w:rPr>
          <w:lang w:val="es-ES"/>
        </w:rPr>
        <w:t xml:space="preserve">u otro </w:t>
      </w:r>
      <w:r w:rsidR="0044377E">
        <w:rPr>
          <w:lang w:val="es-ES"/>
        </w:rPr>
        <w:t>tipo de red social</w:t>
      </w:r>
      <w:r w:rsidR="4B5122D7" w:rsidRPr="00DE36F1">
        <w:rPr>
          <w:lang w:val="es-ES"/>
        </w:rPr>
        <w:t>, por ejemplo</w:t>
      </w:r>
      <w:r w:rsidR="00B14A59">
        <w:rPr>
          <w:lang w:val="es-ES"/>
        </w:rPr>
        <w:t>,</w:t>
      </w:r>
      <w:r w:rsidR="4B5122D7" w:rsidRPr="00DE36F1">
        <w:rPr>
          <w:lang w:val="es-ES"/>
        </w:rPr>
        <w:t xml:space="preserve"> Facebook o Instagram</w:t>
      </w:r>
      <w:r w:rsidR="7489BDC2" w:rsidRPr="00DE36F1">
        <w:rPr>
          <w:lang w:val="es-ES"/>
        </w:rPr>
        <w:t>:</w:t>
      </w:r>
    </w:p>
    <w:p w14:paraId="3F241ADE" w14:textId="691409CE" w:rsidR="059859D2" w:rsidRPr="00DE36F1" w:rsidRDefault="059859D2" w:rsidP="0010498B">
      <w:pPr>
        <w:spacing w:after="0" w:line="240" w:lineRule="auto"/>
        <w:ind w:firstLine="720"/>
        <w:rPr>
          <w:lang w:val="es-ES"/>
        </w:rPr>
      </w:pPr>
    </w:p>
    <w:p w14:paraId="203F69F9" w14:textId="77777777" w:rsidR="0021684B" w:rsidRDefault="0021684B">
      <w:pPr>
        <w:spacing w:after="0" w:line="240" w:lineRule="auto"/>
        <w:rPr>
          <w:b/>
          <w:bCs/>
          <w:lang w:val="es-ES"/>
        </w:rPr>
      </w:pPr>
    </w:p>
    <w:p w14:paraId="6D58A091" w14:textId="2C785AC8" w:rsidR="004B4FEF" w:rsidRPr="00DE36F1" w:rsidRDefault="008C62D0">
      <w:pPr>
        <w:spacing w:after="0" w:line="240" w:lineRule="auto"/>
        <w:rPr>
          <w:b/>
          <w:bCs/>
          <w:lang w:val="es-ES"/>
        </w:rPr>
      </w:pPr>
      <w:r w:rsidRPr="00DE36F1">
        <w:rPr>
          <w:b/>
          <w:bCs/>
          <w:lang w:val="es-ES"/>
        </w:rPr>
        <w:t xml:space="preserve">Información sobre su </w:t>
      </w:r>
      <w:r w:rsidR="69BF68D9" w:rsidRPr="00DE36F1">
        <w:rPr>
          <w:b/>
          <w:bCs/>
          <w:lang w:val="es-ES"/>
        </w:rPr>
        <w:t>solicitud de financiación</w:t>
      </w:r>
    </w:p>
    <w:p w14:paraId="0BFBA81F" w14:textId="64D10FA8" w:rsidR="059859D2" w:rsidRPr="00DE36F1" w:rsidRDefault="059859D2" w:rsidP="059859D2">
      <w:pPr>
        <w:spacing w:after="0" w:line="240" w:lineRule="auto"/>
        <w:rPr>
          <w:b/>
          <w:bCs/>
          <w:lang w:val="es-ES"/>
        </w:rPr>
      </w:pPr>
    </w:p>
    <w:p w14:paraId="5B075E1D" w14:textId="6DBB52ED" w:rsidR="00B0478F" w:rsidRPr="00DE36F1" w:rsidRDefault="008C62D0" w:rsidP="0010498B">
      <w:pPr>
        <w:spacing w:after="0" w:line="240" w:lineRule="auto"/>
        <w:rPr>
          <w:lang w:val="es-ES"/>
        </w:rPr>
      </w:pPr>
      <w:r w:rsidRPr="00DE36F1">
        <w:rPr>
          <w:lang w:val="es-ES"/>
        </w:rPr>
        <w:t>10</w:t>
      </w:r>
      <w:r w:rsidR="30786D57" w:rsidRPr="00DE36F1">
        <w:rPr>
          <w:lang w:val="es-ES"/>
        </w:rPr>
        <w:t xml:space="preserve">. </w:t>
      </w:r>
      <w:r w:rsidR="00B0478F" w:rsidRPr="00B0478F">
        <w:rPr>
          <w:lang w:val="es-ES"/>
        </w:rPr>
        <w:t>¿</w:t>
      </w:r>
      <w:r w:rsidR="004916EE">
        <w:rPr>
          <w:lang w:val="es-ES"/>
        </w:rPr>
        <w:t>Quiere</w:t>
      </w:r>
      <w:r w:rsidR="00B0478F" w:rsidRPr="00B0478F">
        <w:rPr>
          <w:lang w:val="es-ES"/>
        </w:rPr>
        <w:t xml:space="preserve"> solicitar una subvención </w:t>
      </w:r>
      <w:r w:rsidR="00F62988">
        <w:rPr>
          <w:lang w:val="es-ES"/>
        </w:rPr>
        <w:t>para la</w:t>
      </w:r>
      <w:r w:rsidR="00B0478F" w:rsidRPr="00B0478F">
        <w:rPr>
          <w:lang w:val="es-ES"/>
        </w:rPr>
        <w:t xml:space="preserve"> resiliencia digital? Estas subvenciones financian propuestas de proyectos</w:t>
      </w:r>
      <w:r w:rsidR="00BE7F77">
        <w:rPr>
          <w:lang w:val="es-ES"/>
        </w:rPr>
        <w:t xml:space="preserve"> </w:t>
      </w:r>
      <w:r w:rsidR="004916EE">
        <w:rPr>
          <w:lang w:val="es-ES"/>
        </w:rPr>
        <w:t xml:space="preserve">para </w:t>
      </w:r>
      <w:r w:rsidR="00B0478F" w:rsidRPr="00B0478F">
        <w:rPr>
          <w:lang w:val="es-ES"/>
        </w:rPr>
        <w:t xml:space="preserve">apoyar a los agentes de la sociedad civil ante amenazas al espacio cívico, </w:t>
      </w:r>
      <w:r w:rsidR="004916EE">
        <w:rPr>
          <w:lang w:val="es-ES"/>
        </w:rPr>
        <w:t>para</w:t>
      </w:r>
      <w:r w:rsidR="00B0478F" w:rsidRPr="00B0478F">
        <w:rPr>
          <w:lang w:val="es-ES"/>
        </w:rPr>
        <w:t xml:space="preserve"> hacer frente a retos y crisis inminentes o a recuperarse de ellos y </w:t>
      </w:r>
      <w:r w:rsidR="004916EE">
        <w:rPr>
          <w:lang w:val="es-ES"/>
        </w:rPr>
        <w:t>para que continúen con</w:t>
      </w:r>
      <w:r w:rsidR="00B0478F" w:rsidRPr="00B0478F">
        <w:rPr>
          <w:lang w:val="es-ES"/>
        </w:rPr>
        <w:t xml:space="preserve"> su labor de promoción del espacio cívico y de una democracia más inclusiva en la era digital.</w:t>
      </w:r>
    </w:p>
    <w:p w14:paraId="45A80C4C" w14:textId="7FE848F2" w:rsidR="004B4FEF" w:rsidRPr="0021684B" w:rsidRDefault="00000000" w:rsidP="0021684B">
      <w:pPr>
        <w:pStyle w:val="ListParagraph"/>
        <w:spacing w:after="0" w:line="240" w:lineRule="auto"/>
        <w:rPr>
          <w:lang w:val="es-419"/>
        </w:rPr>
      </w:pPr>
      <w:sdt>
        <w:sdtPr>
          <w:rPr>
            <w:lang w:val="es-419"/>
          </w:rPr>
          <w:id w:val="145860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84B" w:rsidRPr="0021684B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21684B">
        <w:rPr>
          <w:lang w:val="es-419"/>
        </w:rPr>
        <w:t>Sí</w:t>
      </w:r>
    </w:p>
    <w:p w14:paraId="5AEC9EB1" w14:textId="26D6C967" w:rsidR="004B4FEF" w:rsidRPr="00DE36F1" w:rsidRDefault="00000000" w:rsidP="0021684B">
      <w:pPr>
        <w:pStyle w:val="ListParagraph"/>
        <w:spacing w:after="0" w:line="240" w:lineRule="auto"/>
        <w:rPr>
          <w:lang w:val="es-ES"/>
        </w:rPr>
      </w:pPr>
      <w:sdt>
        <w:sdtPr>
          <w:rPr>
            <w:lang w:val="es-ES"/>
          </w:rPr>
          <w:id w:val="-6110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84B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10498B" w:rsidRPr="0010498B">
        <w:rPr>
          <w:lang w:val="es-ES"/>
        </w:rPr>
        <w:t xml:space="preserve">No. *Si no es así, </w:t>
      </w:r>
      <w:r w:rsidR="004916EE">
        <w:rPr>
          <w:lang w:val="es-ES"/>
        </w:rPr>
        <w:t xml:space="preserve">no continúe con esta solicitud. En el siguiente </w:t>
      </w:r>
      <w:r w:rsidR="0010498B" w:rsidRPr="0010498B">
        <w:rPr>
          <w:lang w:val="es-ES"/>
        </w:rPr>
        <w:t>enlace p</w:t>
      </w:r>
      <w:r w:rsidR="004916EE">
        <w:rPr>
          <w:lang w:val="es-ES"/>
        </w:rPr>
        <w:t xml:space="preserve">odrá </w:t>
      </w:r>
      <w:r w:rsidR="0010498B" w:rsidRPr="0010498B">
        <w:rPr>
          <w:lang w:val="es-ES"/>
        </w:rPr>
        <w:t xml:space="preserve">obtener más información sobre otras subvenciones </w:t>
      </w:r>
      <w:r w:rsidR="004916EE">
        <w:rPr>
          <w:lang w:val="es-ES"/>
        </w:rPr>
        <w:t xml:space="preserve">en materia de </w:t>
      </w:r>
      <w:r w:rsidR="0010498B" w:rsidRPr="0010498B">
        <w:rPr>
          <w:lang w:val="es-ES"/>
        </w:rPr>
        <w:t xml:space="preserve">resiliencia y defensa ofrecidas por el Fondo de Respuesta a las Crisis: </w:t>
      </w:r>
      <w:hyperlink r:id="rId17">
        <w:r w:rsidR="4E6FC521" w:rsidRPr="00DE36F1">
          <w:rPr>
            <w:rStyle w:val="Hyperlink"/>
            <w:lang w:val="es-ES"/>
          </w:rPr>
          <w:t xml:space="preserve">Fondo de Respuesta </w:t>
        </w:r>
        <w:r w:rsidR="00245C8E">
          <w:rPr>
            <w:rStyle w:val="Hyperlink"/>
            <w:lang w:val="es-ES"/>
          </w:rPr>
          <w:t>para</w:t>
        </w:r>
        <w:r w:rsidR="4E6FC521" w:rsidRPr="00DE36F1">
          <w:rPr>
            <w:rStyle w:val="Hyperlink"/>
            <w:lang w:val="es-ES"/>
          </w:rPr>
          <w:t xml:space="preserve"> Crisis (civicus.org)</w:t>
        </w:r>
      </w:hyperlink>
    </w:p>
    <w:p w14:paraId="2186F9FE" w14:textId="24E499B0" w:rsidR="059859D2" w:rsidRDefault="059859D2" w:rsidP="059859D2">
      <w:pPr>
        <w:spacing w:after="0" w:line="240" w:lineRule="auto"/>
        <w:rPr>
          <w:lang w:val="es-ES"/>
        </w:rPr>
      </w:pPr>
    </w:p>
    <w:p w14:paraId="2575979A" w14:textId="5B7F1368" w:rsidR="00666210" w:rsidRPr="00DE36F1" w:rsidRDefault="21929AA3" w:rsidP="00666210">
      <w:pPr>
        <w:spacing w:after="0" w:line="240" w:lineRule="auto"/>
        <w:rPr>
          <w:lang w:val="es-ES"/>
        </w:rPr>
      </w:pPr>
      <w:r w:rsidRPr="00DE36F1">
        <w:rPr>
          <w:lang w:val="es-ES"/>
        </w:rPr>
        <w:lastRenderedPageBreak/>
        <w:t>11</w:t>
      </w:r>
      <w:r w:rsidR="008C62D0" w:rsidRPr="00DE36F1">
        <w:rPr>
          <w:lang w:val="es-ES"/>
        </w:rPr>
        <w:t xml:space="preserve">. </w:t>
      </w:r>
      <w:r w:rsidR="00666210" w:rsidRPr="00666210">
        <w:rPr>
          <w:lang w:val="es-ES"/>
        </w:rPr>
        <w:t>Explique la labor de su organización, grupo o movimiento de la sociedad civil y de qué manera ha influido positivamente en su país o comunidad. (200 palabras como máximo)</w:t>
      </w:r>
      <w:r w:rsidR="00AA6E29">
        <w:rPr>
          <w:lang w:val="es-ES"/>
        </w:rPr>
        <w:t>.</w:t>
      </w:r>
    </w:p>
    <w:p w14:paraId="7C6F759A" w14:textId="720A468B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7D499E6E" w14:textId="592780A5" w:rsidR="00F15F0A" w:rsidRPr="00DE36F1" w:rsidRDefault="008C62D0" w:rsidP="00E55045">
      <w:pPr>
        <w:spacing w:after="0" w:line="240" w:lineRule="auto"/>
        <w:rPr>
          <w:lang w:val="es-ES"/>
        </w:rPr>
      </w:pPr>
      <w:r w:rsidRPr="00E55045">
        <w:rPr>
          <w:lang w:val="es-ES"/>
        </w:rPr>
        <w:t xml:space="preserve">12. </w:t>
      </w:r>
      <w:r w:rsidR="00F15F0A" w:rsidRPr="00E55045">
        <w:rPr>
          <w:lang w:val="es-ES"/>
        </w:rPr>
        <w:t>Indique</w:t>
      </w:r>
      <w:r w:rsidR="00F15F0A" w:rsidRPr="00F15F0A">
        <w:rPr>
          <w:lang w:val="es-ES"/>
        </w:rPr>
        <w:t xml:space="preserve"> cuáles son las restricciones, luchas, amenazas y barreras más acuciantes a las que usted, su organización o la sociedad civil de su país se enfrentan a la hora de promover el espacio cívico, las libertades cívicas y una democracia más inclusiva en la era digital. Las respuestas deben aportar pruebas de los riesgos existentes en los últimos tres a seis meses. (300 palabras como máximo)</w:t>
      </w:r>
      <w:r w:rsidR="00AA6E29">
        <w:rPr>
          <w:lang w:val="es-ES"/>
        </w:rPr>
        <w:t>.</w:t>
      </w:r>
    </w:p>
    <w:p w14:paraId="39536588" w14:textId="72949A00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537E5827" w14:textId="52AF3B76" w:rsidR="00E55045" w:rsidRPr="00DE36F1" w:rsidRDefault="06292ECC" w:rsidP="00AA6E29">
      <w:pPr>
        <w:spacing w:after="0" w:line="240" w:lineRule="auto"/>
        <w:jc w:val="both"/>
        <w:rPr>
          <w:lang w:val="es-ES"/>
        </w:rPr>
      </w:pPr>
      <w:r w:rsidRPr="00DE36F1">
        <w:rPr>
          <w:lang w:val="es-ES"/>
        </w:rPr>
        <w:t>13</w:t>
      </w:r>
      <w:r w:rsidR="008C62D0" w:rsidRPr="00DE36F1">
        <w:rPr>
          <w:lang w:val="es-ES"/>
        </w:rPr>
        <w:t xml:space="preserve">. </w:t>
      </w:r>
      <w:r w:rsidR="00E55045" w:rsidRPr="00E55045">
        <w:rPr>
          <w:lang w:val="es-ES"/>
        </w:rPr>
        <w:t xml:space="preserve">Explique las actividades que prevé llevar a cabo para hacer frente a las amenazas descritas anteriormente y/o aumentar la resiliencia. Podrían centrarse en ayudar a reducir las amenazas digitales, las amenazas a los derechos cívicos digitales, </w:t>
      </w:r>
      <w:r w:rsidR="000B388A">
        <w:rPr>
          <w:lang w:val="es-ES"/>
        </w:rPr>
        <w:t>otras</w:t>
      </w:r>
      <w:r w:rsidR="00E55045" w:rsidRPr="00E55045">
        <w:rPr>
          <w:lang w:val="es-ES"/>
        </w:rPr>
        <w:t xml:space="preserve"> amenazas a</w:t>
      </w:r>
      <w:r w:rsidR="00F00075">
        <w:rPr>
          <w:lang w:val="es-ES"/>
        </w:rPr>
        <w:t xml:space="preserve"> la participación</w:t>
      </w:r>
      <w:r w:rsidR="00E55045" w:rsidRPr="00E55045">
        <w:rPr>
          <w:lang w:val="es-ES"/>
        </w:rPr>
        <w:t xml:space="preserve"> cívic</w:t>
      </w:r>
      <w:r w:rsidR="00F00075">
        <w:rPr>
          <w:lang w:val="es-ES"/>
        </w:rPr>
        <w:t>a</w:t>
      </w:r>
      <w:r w:rsidR="00E55045" w:rsidRPr="00E55045">
        <w:rPr>
          <w:lang w:val="es-ES"/>
        </w:rPr>
        <w:t xml:space="preserve"> y la democracia inclusiva en el espacio digital</w:t>
      </w:r>
      <w:r w:rsidR="000B388A">
        <w:rPr>
          <w:lang w:val="es-ES"/>
        </w:rPr>
        <w:t xml:space="preserve"> y presencial</w:t>
      </w:r>
      <w:r w:rsidR="00E55045" w:rsidRPr="00E55045">
        <w:rPr>
          <w:lang w:val="es-ES"/>
        </w:rPr>
        <w:t>, y otras amenazas más generales al espacio cívico que podrían contrarrestarse o mitigarse mediante el uso de la tecnología digital y el desarrollo de la resiliencia digital. Incluya un calendario</w:t>
      </w:r>
      <w:r w:rsidR="00C86293">
        <w:rPr>
          <w:lang w:val="es-ES"/>
        </w:rPr>
        <w:t xml:space="preserve"> de ejecución,</w:t>
      </w:r>
      <w:r w:rsidR="00E55045" w:rsidRPr="00E55045">
        <w:rPr>
          <w:lang w:val="es-ES"/>
        </w:rPr>
        <w:t xml:space="preserve"> teniendo en cuenta que las actividades propuestas deben ejecutarse en menos de seis meses. (800 palabras como máximo)</w:t>
      </w:r>
      <w:r w:rsidR="00AA6E29">
        <w:rPr>
          <w:lang w:val="es-ES"/>
        </w:rPr>
        <w:t>.</w:t>
      </w:r>
    </w:p>
    <w:p w14:paraId="6A49A8E6" w14:textId="505779EF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13DC6249" w14:textId="1C87C443" w:rsidR="00AA6E29" w:rsidRDefault="4070422C" w:rsidP="00E33478">
      <w:pPr>
        <w:spacing w:after="0" w:line="240" w:lineRule="auto"/>
        <w:jc w:val="both"/>
        <w:rPr>
          <w:lang w:val="es-ES"/>
        </w:rPr>
      </w:pPr>
      <w:r w:rsidRPr="00DE36F1">
        <w:rPr>
          <w:lang w:val="es-ES"/>
        </w:rPr>
        <w:t xml:space="preserve">14. </w:t>
      </w:r>
      <w:r w:rsidR="00AA6E29" w:rsidRPr="00AA6E29">
        <w:rPr>
          <w:lang w:val="es-ES"/>
        </w:rPr>
        <w:t>Explique cómo las actividades propuestas ayudarán a su organización, grupo o movimiento a hacer frente a las amenazas descritas anteriormente y/o cómo contribuirán positivamente a aumentar la resiliencia de su organización, grupo, movimiento o sociedad civil local. (300 palabras como máximo)</w:t>
      </w:r>
      <w:r w:rsidR="00AA6E29">
        <w:rPr>
          <w:lang w:val="es-ES"/>
        </w:rPr>
        <w:t>.</w:t>
      </w:r>
    </w:p>
    <w:p w14:paraId="1F8101A1" w14:textId="77777777" w:rsidR="00E33478" w:rsidRPr="00DE36F1" w:rsidRDefault="00E33478" w:rsidP="00AA6E29">
      <w:pPr>
        <w:spacing w:after="0" w:line="240" w:lineRule="auto"/>
        <w:rPr>
          <w:lang w:val="es-ES"/>
        </w:rPr>
      </w:pPr>
    </w:p>
    <w:p w14:paraId="0940B433" w14:textId="113D69F7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1636C3EC" w14:textId="7259E021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15. </w:t>
      </w:r>
      <w:r w:rsidR="00E33478" w:rsidRPr="00E33478">
        <w:rPr>
          <w:lang w:val="es-ES"/>
        </w:rPr>
        <w:t xml:space="preserve">¿Qué indicador (cuantitativo, en la medida de lo posible) consideraría cuantificable para determinar si este proyecto ha logrado los resultados mencionados? Por ejemplo, X número de actores de la sociedad civil que estaban en riesgo por su </w:t>
      </w:r>
      <w:r w:rsidR="00F00075">
        <w:rPr>
          <w:lang w:val="es-ES"/>
        </w:rPr>
        <w:t>participación</w:t>
      </w:r>
      <w:r w:rsidR="00E33478" w:rsidRPr="00E33478">
        <w:rPr>
          <w:lang w:val="es-ES"/>
        </w:rPr>
        <w:t xml:space="preserve"> cívic</w:t>
      </w:r>
      <w:r w:rsidR="00F00075">
        <w:rPr>
          <w:lang w:val="es-ES"/>
        </w:rPr>
        <w:t>a</w:t>
      </w:r>
      <w:r w:rsidR="00E33478" w:rsidRPr="00E33478">
        <w:rPr>
          <w:lang w:val="es-ES"/>
        </w:rPr>
        <w:t xml:space="preserve"> en persona adquirieron conocimientos y habilidades para movilizarse en línea en condiciones de seguridad. (300 palabras como máximo)</w:t>
      </w:r>
      <w:r w:rsidR="00E33478">
        <w:rPr>
          <w:lang w:val="es-ES"/>
        </w:rPr>
        <w:t>.</w:t>
      </w:r>
      <w:r w:rsidR="00E33478" w:rsidRPr="00E33478">
        <w:rPr>
          <w:lang w:val="es-ES"/>
        </w:rPr>
        <w:t xml:space="preserve">   </w:t>
      </w:r>
    </w:p>
    <w:p w14:paraId="1EE6E66E" w14:textId="34EC6CA3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7D7C8974" w14:textId="1234E17A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16. </w:t>
      </w:r>
      <w:r w:rsidR="00FE0CA6" w:rsidRPr="00FE0CA6">
        <w:rPr>
          <w:lang w:val="es-ES"/>
        </w:rPr>
        <w:t xml:space="preserve">Si el proyecto no puede lograr estos resultados, ¿cuáles serían los objetivos secundarios provisionales que indicarían el éxito del proyecto? (300 palabras como máximo)   </w:t>
      </w:r>
      <w:r w:rsidR="32E9E63E" w:rsidRPr="00DE36F1">
        <w:rPr>
          <w:lang w:val="es-ES"/>
        </w:rPr>
        <w:t xml:space="preserve">   </w:t>
      </w:r>
    </w:p>
    <w:p w14:paraId="42941083" w14:textId="2A264D03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260C732F" w14:textId="183B34DE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17. </w:t>
      </w:r>
      <w:r w:rsidR="00BB5117">
        <w:rPr>
          <w:lang w:val="es-ES"/>
        </w:rPr>
        <w:t>¿</w:t>
      </w:r>
      <w:r w:rsidR="00BB5117" w:rsidRPr="00BB5117">
        <w:rPr>
          <w:lang w:val="es-ES"/>
        </w:rPr>
        <w:t xml:space="preserve">Hay algún problema de seguridad con respecto a esta propuesta que debamos tener en cuenta? Por ejemplo, existen riesgos que deben mitigarse para proteger la seguridad del equipo que ejecutará el proyecto. (300 palabras como máximo)   </w:t>
      </w:r>
    </w:p>
    <w:p w14:paraId="43EBC800" w14:textId="32DA0A7B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46AB9A4E" w14:textId="51C7E8D9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18. </w:t>
      </w:r>
      <w:r w:rsidR="00BB5117" w:rsidRPr="00BB5117">
        <w:rPr>
          <w:lang w:val="es-ES"/>
        </w:rPr>
        <w:t>Enumere uno o dos proyectos que haya realizado anteriormente y que guarden similitud con el proyecto propuesto (200 palabras como máximo).</w:t>
      </w:r>
    </w:p>
    <w:p w14:paraId="093CE8B5" w14:textId="7D61F9CC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3B5FE951" w14:textId="358D2806" w:rsidR="00BB5117" w:rsidRPr="00BB5117" w:rsidRDefault="008C62D0" w:rsidP="00BB5117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19. </w:t>
      </w:r>
      <w:r w:rsidR="00C86293">
        <w:rPr>
          <w:lang w:val="es-ES"/>
        </w:rPr>
        <w:t>¿</w:t>
      </w:r>
      <w:r w:rsidR="00BB5117" w:rsidRPr="00BB5117">
        <w:rPr>
          <w:lang w:val="es-ES"/>
        </w:rPr>
        <w:t xml:space="preserve">Ha solicitado asistencia </w:t>
      </w:r>
      <w:r w:rsidR="00C86293">
        <w:rPr>
          <w:lang w:val="es-ES"/>
        </w:rPr>
        <w:t>de</w:t>
      </w:r>
      <w:r w:rsidR="00BB5117" w:rsidRPr="00BB5117">
        <w:rPr>
          <w:lang w:val="es-ES"/>
        </w:rPr>
        <w:t xml:space="preserve"> otras fuentes de financiación para sufragar el coste de su propuesta? </w:t>
      </w:r>
    </w:p>
    <w:p w14:paraId="2B7D154C" w14:textId="780F5013" w:rsidR="004B4FEF" w:rsidRPr="00DE36F1" w:rsidRDefault="00000000" w:rsidP="0021684B">
      <w:pPr>
        <w:pStyle w:val="ListParagraph"/>
        <w:spacing w:after="0" w:line="240" w:lineRule="auto"/>
        <w:rPr>
          <w:lang w:val="es-ES"/>
        </w:rPr>
      </w:pPr>
      <w:sdt>
        <w:sdtPr>
          <w:rPr>
            <w:lang w:val="es-ES"/>
          </w:rPr>
          <w:id w:val="-196264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84B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8C62D0" w:rsidRPr="00DE36F1">
        <w:rPr>
          <w:lang w:val="es-ES"/>
        </w:rPr>
        <w:t xml:space="preserve">Sí.  Indique </w:t>
      </w:r>
      <w:r w:rsidR="00917658">
        <w:rPr>
          <w:lang w:val="es-ES"/>
        </w:rPr>
        <w:t xml:space="preserve">a </w:t>
      </w:r>
      <w:r w:rsidR="008C62D0" w:rsidRPr="00DE36F1">
        <w:rPr>
          <w:lang w:val="es-ES"/>
        </w:rPr>
        <w:t>quién, cuánto y si se ha obtenido financiación</w:t>
      </w:r>
      <w:r w:rsidR="00A17DCD">
        <w:rPr>
          <w:lang w:val="es-ES"/>
        </w:rPr>
        <w:t>:</w:t>
      </w:r>
    </w:p>
    <w:p w14:paraId="78A6C784" w14:textId="3B95D65E" w:rsidR="004B4FEF" w:rsidRPr="00FA401F" w:rsidRDefault="00000000" w:rsidP="0021684B">
      <w:pPr>
        <w:pStyle w:val="ListParagraph"/>
        <w:spacing w:after="0" w:line="240" w:lineRule="auto"/>
        <w:rPr>
          <w:lang w:val="es-419"/>
        </w:rPr>
      </w:pPr>
      <w:sdt>
        <w:sdtPr>
          <w:rPr>
            <w:lang w:val="es-419"/>
          </w:rPr>
          <w:id w:val="1482431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84B" w:rsidRPr="00FA401F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FA401F">
        <w:rPr>
          <w:lang w:val="es-419"/>
        </w:rPr>
        <w:t>No</w:t>
      </w:r>
    </w:p>
    <w:p w14:paraId="05426A38" w14:textId="4F8A6218" w:rsidR="059859D2" w:rsidRPr="00FA401F" w:rsidRDefault="059859D2" w:rsidP="059859D2">
      <w:pPr>
        <w:spacing w:after="0" w:line="240" w:lineRule="auto"/>
        <w:rPr>
          <w:lang w:val="es-419"/>
        </w:rPr>
      </w:pPr>
    </w:p>
    <w:p w14:paraId="5ACA8DCC" w14:textId="3D9BC751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20. </w:t>
      </w:r>
      <w:r w:rsidR="00BB5117">
        <w:rPr>
          <w:lang w:val="es-ES"/>
        </w:rPr>
        <w:t>F</w:t>
      </w:r>
      <w:r w:rsidR="00BB5117" w:rsidRPr="00BB5117">
        <w:rPr>
          <w:lang w:val="es-ES"/>
        </w:rPr>
        <w:t>acilite los datos de contacto (correo electrónico y número de teléfono) de TRES referencias de organizaciones nacionales o internacionales con las que trabaje y con las que CIVICUS pueda ponerse en contacto para verificar su organización y su solicitud.</w:t>
      </w:r>
    </w:p>
    <w:p w14:paraId="6649E7EB" w14:textId="471163C4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60D5222A" w14:textId="5250F53B" w:rsidR="00E930D7" w:rsidRPr="00E930D7" w:rsidRDefault="008C62D0" w:rsidP="00245C8E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21. </w:t>
      </w:r>
      <w:r w:rsidR="00E930D7" w:rsidRPr="00E930D7">
        <w:rPr>
          <w:lang w:val="es-ES"/>
        </w:rPr>
        <w:t xml:space="preserve">Adjunte su propuesta de presupuesto. </w:t>
      </w:r>
      <w:r w:rsidR="00E930D7">
        <w:rPr>
          <w:lang w:val="es-ES"/>
        </w:rPr>
        <w:t xml:space="preserve"> </w:t>
      </w:r>
    </w:p>
    <w:p w14:paraId="13F04CDD" w14:textId="77777777" w:rsidR="00245C8E" w:rsidRDefault="00245C8E" w:rsidP="00E930D7">
      <w:pPr>
        <w:spacing w:after="0" w:line="240" w:lineRule="auto"/>
        <w:rPr>
          <w:lang w:val="es-ES"/>
        </w:rPr>
      </w:pPr>
    </w:p>
    <w:p w14:paraId="47557F1D" w14:textId="77777777" w:rsidR="00E930D7" w:rsidRPr="00E930D7" w:rsidRDefault="00E930D7" w:rsidP="00E930D7">
      <w:pPr>
        <w:spacing w:after="0" w:line="240" w:lineRule="auto"/>
        <w:rPr>
          <w:lang w:val="es-ES"/>
        </w:rPr>
      </w:pPr>
    </w:p>
    <w:p w14:paraId="2D419A70" w14:textId="77777777" w:rsidR="000F0856" w:rsidRDefault="000F0856">
      <w:pPr>
        <w:spacing w:after="0" w:line="240" w:lineRule="auto"/>
        <w:rPr>
          <w:b/>
          <w:bCs/>
          <w:lang w:val="es-ES"/>
        </w:rPr>
      </w:pPr>
    </w:p>
    <w:p w14:paraId="3D6A3B3E" w14:textId="743EEE1C" w:rsidR="004B4FEF" w:rsidRPr="00DE36F1" w:rsidRDefault="008C62D0">
      <w:pPr>
        <w:spacing w:after="0" w:line="240" w:lineRule="auto"/>
        <w:rPr>
          <w:b/>
          <w:bCs/>
          <w:lang w:val="es-ES"/>
        </w:rPr>
      </w:pPr>
      <w:r w:rsidRPr="00DE36F1">
        <w:rPr>
          <w:b/>
          <w:bCs/>
          <w:lang w:val="es-ES"/>
        </w:rPr>
        <w:lastRenderedPageBreak/>
        <w:t>Información sobre su compromiso con CIVICUS</w:t>
      </w:r>
    </w:p>
    <w:p w14:paraId="2F6F9D54" w14:textId="6B6EEE98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Esta sección nos </w:t>
      </w:r>
      <w:r w:rsidR="00C064B0">
        <w:rPr>
          <w:lang w:val="es-ES"/>
        </w:rPr>
        <w:t>permite</w:t>
      </w:r>
      <w:r w:rsidRPr="00DE36F1">
        <w:rPr>
          <w:lang w:val="es-ES"/>
        </w:rPr>
        <w:t xml:space="preserve"> saber si ha trabajado con CIVICUS anteriormente y cuáles son sus necesidades de colaboración con la organización </w:t>
      </w:r>
      <w:r w:rsidR="00C064B0">
        <w:rPr>
          <w:lang w:val="es-ES"/>
        </w:rPr>
        <w:t>durante</w:t>
      </w:r>
      <w:r w:rsidRPr="00DE36F1">
        <w:rPr>
          <w:lang w:val="es-ES"/>
        </w:rPr>
        <w:t xml:space="preserve"> esta subvención.</w:t>
      </w:r>
    </w:p>
    <w:p w14:paraId="341B4BC8" w14:textId="4470D916" w:rsidR="059859D2" w:rsidRPr="00DE36F1" w:rsidRDefault="059859D2" w:rsidP="059859D2">
      <w:pPr>
        <w:spacing w:after="0" w:line="240" w:lineRule="auto"/>
        <w:rPr>
          <w:lang w:val="es-ES"/>
        </w:rPr>
      </w:pPr>
    </w:p>
    <w:p w14:paraId="67F37741" w14:textId="275C14B4" w:rsidR="004B4FEF" w:rsidRPr="00C064B0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22. </w:t>
      </w:r>
      <w:r w:rsidR="00C064B0">
        <w:rPr>
          <w:lang w:val="es-ES"/>
        </w:rPr>
        <w:t xml:space="preserve">¿Ha colaborado </w:t>
      </w:r>
      <w:r w:rsidRPr="00DE36F1">
        <w:rPr>
          <w:lang w:val="es-ES"/>
        </w:rPr>
        <w:t xml:space="preserve">con CIVICUS en el pasado? </w:t>
      </w:r>
      <w:r w:rsidRPr="00C064B0">
        <w:rPr>
          <w:lang w:val="es-ES"/>
        </w:rPr>
        <w:t>*</w:t>
      </w:r>
    </w:p>
    <w:p w14:paraId="0232ED5B" w14:textId="15CDB98F" w:rsidR="004B4FEF" w:rsidRPr="0018410D" w:rsidRDefault="00000000" w:rsidP="002C7F2F">
      <w:pPr>
        <w:spacing w:after="0" w:line="240" w:lineRule="auto"/>
        <w:ind w:left="360"/>
        <w:rPr>
          <w:lang w:val="es-419"/>
        </w:rPr>
      </w:pPr>
      <w:sdt>
        <w:sdtPr>
          <w:rPr>
            <w:lang w:val="es-419"/>
          </w:rPr>
          <w:id w:val="1344670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F2F" w:rsidRPr="0018410D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18410D">
        <w:rPr>
          <w:lang w:val="es-419"/>
        </w:rPr>
        <w:t>Sí</w:t>
      </w:r>
    </w:p>
    <w:p w14:paraId="76C86F62" w14:textId="7826532A" w:rsidR="004B4FEF" w:rsidRPr="0018410D" w:rsidRDefault="00000000" w:rsidP="002C7F2F">
      <w:pPr>
        <w:spacing w:after="0" w:line="240" w:lineRule="auto"/>
        <w:ind w:left="360"/>
        <w:rPr>
          <w:lang w:val="es-419"/>
        </w:rPr>
      </w:pPr>
      <w:sdt>
        <w:sdtPr>
          <w:rPr>
            <w:lang w:val="es-419"/>
          </w:rPr>
          <w:id w:val="161849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0D" w:rsidRPr="0018410D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18410D">
        <w:rPr>
          <w:lang w:val="es-419"/>
        </w:rPr>
        <w:t>No</w:t>
      </w:r>
    </w:p>
    <w:p w14:paraId="0265ECB5" w14:textId="12930626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23. ¿Es miembro de CIVICUS? </w:t>
      </w:r>
    </w:p>
    <w:p w14:paraId="1B3687BD" w14:textId="00955ADD" w:rsidR="004B4FEF" w:rsidRPr="0018410D" w:rsidRDefault="00000000" w:rsidP="0018410D">
      <w:pPr>
        <w:spacing w:after="0" w:line="240" w:lineRule="auto"/>
        <w:ind w:left="360"/>
        <w:rPr>
          <w:lang w:val="es-419"/>
        </w:rPr>
      </w:pPr>
      <w:sdt>
        <w:sdtPr>
          <w:rPr>
            <w:lang w:val="es-419"/>
          </w:rPr>
          <w:id w:val="-70079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0D" w:rsidRPr="0018410D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18410D">
        <w:rPr>
          <w:lang w:val="es-419"/>
        </w:rPr>
        <w:t>Sí</w:t>
      </w:r>
    </w:p>
    <w:p w14:paraId="1602290B" w14:textId="0369941A" w:rsidR="004B4FEF" w:rsidRPr="0018410D" w:rsidRDefault="00000000" w:rsidP="0018410D">
      <w:pPr>
        <w:spacing w:after="0" w:line="240" w:lineRule="auto"/>
        <w:ind w:left="360"/>
        <w:rPr>
          <w:lang w:val="es-419"/>
        </w:rPr>
      </w:pPr>
      <w:sdt>
        <w:sdtPr>
          <w:rPr>
            <w:lang w:val="es-419"/>
          </w:rPr>
          <w:id w:val="-86505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0D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18410D">
        <w:rPr>
          <w:lang w:val="es-419"/>
        </w:rPr>
        <w:t>No</w:t>
      </w:r>
    </w:p>
    <w:p w14:paraId="38AC902B" w14:textId="7EFC6D94" w:rsidR="059859D2" w:rsidRPr="0018410D" w:rsidRDefault="059859D2" w:rsidP="059859D2">
      <w:pPr>
        <w:spacing w:after="0" w:line="240" w:lineRule="auto"/>
        <w:rPr>
          <w:lang w:val="es-419"/>
        </w:rPr>
      </w:pPr>
    </w:p>
    <w:p w14:paraId="6BED4B22" w14:textId="40F18D74" w:rsidR="004B4FEF" w:rsidRPr="00DE36F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24. En caso afirmativo, </w:t>
      </w:r>
      <w:r w:rsidR="00C064B0">
        <w:rPr>
          <w:lang w:val="es-ES"/>
        </w:rPr>
        <w:t xml:space="preserve">indique </w:t>
      </w:r>
      <w:r w:rsidR="00B04271">
        <w:rPr>
          <w:lang w:val="es-ES"/>
        </w:rPr>
        <w:t>en qué consiste su membresía</w:t>
      </w:r>
      <w:r w:rsidRPr="00DE36F1">
        <w:rPr>
          <w:lang w:val="es-ES"/>
        </w:rPr>
        <w:t>.</w:t>
      </w:r>
    </w:p>
    <w:p w14:paraId="096843C7" w14:textId="68692EC3" w:rsidR="004B4FEF" w:rsidRPr="00FA401F" w:rsidRDefault="00000000" w:rsidP="0018410D">
      <w:pPr>
        <w:spacing w:after="0" w:line="240" w:lineRule="auto"/>
        <w:ind w:firstLine="720"/>
        <w:rPr>
          <w:lang w:val="es-419"/>
        </w:rPr>
      </w:pPr>
      <w:sdt>
        <w:sdtPr>
          <w:rPr>
            <w:lang w:val="es-419"/>
          </w:rPr>
          <w:id w:val="170505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0D" w:rsidRPr="00FA401F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FA401F">
        <w:rPr>
          <w:lang w:val="es-419"/>
        </w:rPr>
        <w:t>Miembro votante</w:t>
      </w:r>
    </w:p>
    <w:p w14:paraId="7FFCD679" w14:textId="67104D5E" w:rsidR="004B4FEF" w:rsidRPr="00FA401F" w:rsidRDefault="00000000" w:rsidP="0018410D">
      <w:pPr>
        <w:spacing w:after="0" w:line="240" w:lineRule="auto"/>
        <w:ind w:firstLine="720"/>
        <w:rPr>
          <w:lang w:val="es-419"/>
        </w:rPr>
      </w:pPr>
      <w:sdt>
        <w:sdtPr>
          <w:rPr>
            <w:lang w:val="es-419"/>
          </w:rPr>
          <w:id w:val="37058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10D" w:rsidRPr="00FA401F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FA401F">
        <w:rPr>
          <w:lang w:val="es-419"/>
        </w:rPr>
        <w:t>Miembro asociado</w:t>
      </w:r>
    </w:p>
    <w:p w14:paraId="21F4D155" w14:textId="0BE95A44" w:rsidR="059859D2" w:rsidRPr="00FA401F" w:rsidRDefault="059859D2" w:rsidP="059859D2">
      <w:pPr>
        <w:spacing w:after="0" w:line="240" w:lineRule="auto"/>
        <w:rPr>
          <w:lang w:val="es-419"/>
        </w:rPr>
      </w:pPr>
    </w:p>
    <w:p w14:paraId="21BCCE1B" w14:textId="23FBC026" w:rsidR="004B4FEF" w:rsidRPr="00B04271" w:rsidRDefault="008C62D0">
      <w:pPr>
        <w:spacing w:after="0" w:line="240" w:lineRule="auto"/>
        <w:rPr>
          <w:lang w:val="es-ES"/>
        </w:rPr>
      </w:pPr>
      <w:r w:rsidRPr="00DE36F1">
        <w:rPr>
          <w:lang w:val="es-ES"/>
        </w:rPr>
        <w:t xml:space="preserve">25. </w:t>
      </w:r>
      <w:r w:rsidR="71FD372F" w:rsidRPr="00DE36F1">
        <w:rPr>
          <w:lang w:val="es-ES"/>
        </w:rPr>
        <w:t>¿Qué otro tipo de apoyo, aparte de la subvención</w:t>
      </w:r>
      <w:r w:rsidR="00092F15">
        <w:rPr>
          <w:lang w:val="es-ES"/>
        </w:rPr>
        <w:t xml:space="preserve"> para resiliencia digital</w:t>
      </w:r>
      <w:r w:rsidR="71FD372F" w:rsidRPr="00DE36F1">
        <w:rPr>
          <w:lang w:val="es-ES"/>
        </w:rPr>
        <w:t xml:space="preserve"> del Fondo de Respuesta </w:t>
      </w:r>
      <w:r w:rsidR="00245C8E">
        <w:rPr>
          <w:lang w:val="es-ES"/>
        </w:rPr>
        <w:t>para</w:t>
      </w:r>
      <w:r w:rsidR="71FD372F" w:rsidRPr="00DE36F1">
        <w:rPr>
          <w:lang w:val="es-ES"/>
        </w:rPr>
        <w:t xml:space="preserve"> Crisis</w:t>
      </w:r>
      <w:r w:rsidR="00092F15">
        <w:rPr>
          <w:lang w:val="es-ES"/>
        </w:rPr>
        <w:t xml:space="preserve"> y la Iniciativa de Democracia Digital</w:t>
      </w:r>
      <w:r w:rsidR="71FD372F" w:rsidRPr="00DE36F1">
        <w:rPr>
          <w:lang w:val="es-ES"/>
        </w:rPr>
        <w:t>, le gustaría recibir de CIVICUS</w:t>
      </w:r>
      <w:r w:rsidR="098DF896" w:rsidRPr="00DE36F1">
        <w:rPr>
          <w:lang w:val="es-ES"/>
        </w:rPr>
        <w:t xml:space="preserve">? Esto podría incluir </w:t>
      </w:r>
      <w:r w:rsidR="71FD372F" w:rsidRPr="00DE36F1">
        <w:rPr>
          <w:lang w:val="es-ES"/>
        </w:rPr>
        <w:t xml:space="preserve">apoyo para la </w:t>
      </w:r>
      <w:r w:rsidR="00B04271">
        <w:rPr>
          <w:lang w:val="es-ES"/>
        </w:rPr>
        <w:t>abogacía a nivel i</w:t>
      </w:r>
      <w:r w:rsidR="71FD372F" w:rsidRPr="00DE36F1">
        <w:rPr>
          <w:lang w:val="es-ES"/>
        </w:rPr>
        <w:t xml:space="preserve">nternacional, entrevistas, declaraciones o contacto </w:t>
      </w:r>
      <w:r w:rsidR="119127C5" w:rsidRPr="00DE36F1">
        <w:rPr>
          <w:lang w:val="es-ES"/>
        </w:rPr>
        <w:t xml:space="preserve">con </w:t>
      </w:r>
      <w:r w:rsidR="71FD372F" w:rsidRPr="00DE36F1">
        <w:rPr>
          <w:lang w:val="es-ES"/>
        </w:rPr>
        <w:t xml:space="preserve">otros </w:t>
      </w:r>
      <w:r w:rsidR="246B5085" w:rsidRPr="00DE36F1">
        <w:rPr>
          <w:lang w:val="es-ES"/>
        </w:rPr>
        <w:t xml:space="preserve">actores </w:t>
      </w:r>
      <w:r w:rsidR="71FD372F" w:rsidRPr="00DE36F1">
        <w:rPr>
          <w:lang w:val="es-ES"/>
        </w:rPr>
        <w:t xml:space="preserve">relevantes </w:t>
      </w:r>
      <w:r w:rsidR="246B5085" w:rsidRPr="00DE36F1">
        <w:rPr>
          <w:lang w:val="es-ES"/>
        </w:rPr>
        <w:t xml:space="preserve">de la sociedad civil. </w:t>
      </w:r>
      <w:r w:rsidR="246B5085" w:rsidRPr="00B04271">
        <w:rPr>
          <w:lang w:val="es-ES"/>
        </w:rPr>
        <w:t xml:space="preserve">(200 palabras como máximo)   </w:t>
      </w:r>
    </w:p>
    <w:p w14:paraId="5B67E5A0" w14:textId="378D8F69" w:rsidR="059859D2" w:rsidRPr="00B04271" w:rsidRDefault="059859D2" w:rsidP="059859D2">
      <w:pPr>
        <w:spacing w:after="0" w:line="240" w:lineRule="auto"/>
        <w:rPr>
          <w:lang w:val="es-ES"/>
        </w:rPr>
      </w:pPr>
    </w:p>
    <w:p w14:paraId="633B95E2" w14:textId="77777777" w:rsidR="004B4FEF" w:rsidRPr="00B04271" w:rsidRDefault="008C62D0">
      <w:pPr>
        <w:spacing w:after="0" w:line="240" w:lineRule="auto"/>
        <w:rPr>
          <w:lang w:val="es-ES"/>
        </w:rPr>
      </w:pPr>
      <w:r w:rsidRPr="00B04271">
        <w:rPr>
          <w:lang w:val="es-ES"/>
        </w:rPr>
        <w:t xml:space="preserve">26. </w:t>
      </w:r>
      <w:r w:rsidR="773FF35F" w:rsidRPr="00B04271">
        <w:rPr>
          <w:lang w:val="es-ES"/>
        </w:rPr>
        <w:t>Cómo nos conoció:</w:t>
      </w:r>
    </w:p>
    <w:p w14:paraId="7FF1E227" w14:textId="555605E4" w:rsidR="004B4FEF" w:rsidRPr="0018410D" w:rsidRDefault="00000000" w:rsidP="0018410D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-93420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FB3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B04271" w:rsidRPr="0018410D">
        <w:rPr>
          <w:lang w:val="es-ES"/>
        </w:rPr>
        <w:t>A través de</w:t>
      </w:r>
      <w:r w:rsidR="008C62D0" w:rsidRPr="0018410D">
        <w:rPr>
          <w:lang w:val="es-ES"/>
        </w:rPr>
        <w:t xml:space="preserve"> un miembro del personal de CIVICUS</w:t>
      </w:r>
    </w:p>
    <w:p w14:paraId="7D7DF750" w14:textId="21F4B9AB" w:rsidR="004B4FEF" w:rsidRPr="00036FB3" w:rsidRDefault="00000000" w:rsidP="0018410D">
      <w:pPr>
        <w:spacing w:after="0" w:line="240" w:lineRule="auto"/>
        <w:ind w:left="360"/>
        <w:rPr>
          <w:lang w:val="es-419"/>
        </w:rPr>
      </w:pPr>
      <w:sdt>
        <w:sdtPr>
          <w:rPr>
            <w:lang w:val="es-419"/>
          </w:rPr>
          <w:id w:val="2831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FB3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036FB3">
        <w:rPr>
          <w:lang w:val="es-419"/>
        </w:rPr>
        <w:t xml:space="preserve">Google o plataformas de redes sociales como Facebook, Instagram, X </w:t>
      </w:r>
      <w:r w:rsidR="1F07E47E" w:rsidRPr="00036FB3">
        <w:rPr>
          <w:lang w:val="es-419"/>
        </w:rPr>
        <w:t xml:space="preserve">u </w:t>
      </w:r>
      <w:r w:rsidR="008C62D0" w:rsidRPr="00036FB3">
        <w:rPr>
          <w:lang w:val="es-419"/>
        </w:rPr>
        <w:t xml:space="preserve">otras </w:t>
      </w:r>
    </w:p>
    <w:p w14:paraId="6485AFB9" w14:textId="32E11BCA" w:rsidR="004B4FEF" w:rsidRPr="0018410D" w:rsidRDefault="00000000" w:rsidP="0018410D">
      <w:pPr>
        <w:spacing w:after="0" w:line="240" w:lineRule="auto"/>
        <w:ind w:left="360"/>
        <w:rPr>
          <w:lang w:val="es-ES"/>
        </w:rPr>
      </w:pPr>
      <w:sdt>
        <w:sdtPr>
          <w:rPr>
            <w:lang w:val="es-ES"/>
          </w:rPr>
          <w:id w:val="-247654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FB3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8C62D0" w:rsidRPr="0018410D">
        <w:rPr>
          <w:lang w:val="es-ES"/>
        </w:rPr>
        <w:t>Re</w:t>
      </w:r>
      <w:r w:rsidR="00B04271" w:rsidRPr="0018410D">
        <w:rPr>
          <w:lang w:val="es-ES"/>
        </w:rPr>
        <w:t>comendación</w:t>
      </w:r>
      <w:r w:rsidR="008C62D0" w:rsidRPr="0018410D">
        <w:rPr>
          <w:lang w:val="es-ES"/>
        </w:rPr>
        <w:t xml:space="preserve"> de una ONG asociada</w:t>
      </w:r>
    </w:p>
    <w:p w14:paraId="77B32931" w14:textId="3C4652A0" w:rsidR="004B4FEF" w:rsidRDefault="00000000" w:rsidP="0018410D">
      <w:pPr>
        <w:spacing w:after="0" w:line="240" w:lineRule="auto"/>
        <w:ind w:left="360"/>
        <w:rPr>
          <w:lang w:val="es-419"/>
        </w:rPr>
      </w:pPr>
      <w:sdt>
        <w:sdtPr>
          <w:rPr>
            <w:lang w:val="es-419"/>
          </w:rPr>
          <w:id w:val="47696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FB3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C62D0" w:rsidRPr="00036FB3">
        <w:rPr>
          <w:lang w:val="es-419"/>
        </w:rPr>
        <w:t>Otros</w:t>
      </w:r>
      <w:r w:rsidR="1B26CA6D" w:rsidRPr="00036FB3">
        <w:rPr>
          <w:lang w:val="es-419"/>
        </w:rPr>
        <w:t>. Especif</w:t>
      </w:r>
      <w:r w:rsidR="00B04271" w:rsidRPr="00036FB3">
        <w:rPr>
          <w:lang w:val="es-419"/>
        </w:rPr>
        <w:t>icar</w:t>
      </w:r>
      <w:r w:rsidR="1B26CA6D" w:rsidRPr="00036FB3">
        <w:rPr>
          <w:lang w:val="es-419"/>
        </w:rPr>
        <w:t xml:space="preserve">: </w:t>
      </w:r>
    </w:p>
    <w:p w14:paraId="0CDB8FA1" w14:textId="77777777" w:rsidR="00AC5058" w:rsidRDefault="00AC5058" w:rsidP="00AC5058">
      <w:pPr>
        <w:spacing w:after="0" w:line="240" w:lineRule="auto"/>
        <w:rPr>
          <w:lang w:val="es-419"/>
        </w:rPr>
      </w:pPr>
    </w:p>
    <w:p w14:paraId="1513E669" w14:textId="77777777" w:rsidR="00C5294E" w:rsidRDefault="00C5294E" w:rsidP="00AC5058">
      <w:pPr>
        <w:spacing w:after="0" w:line="240" w:lineRule="auto"/>
        <w:rPr>
          <w:lang w:val="es-419"/>
        </w:rPr>
      </w:pPr>
    </w:p>
    <w:p w14:paraId="044F4F37" w14:textId="77777777" w:rsidR="00C5294E" w:rsidRDefault="00C5294E" w:rsidP="00AC5058">
      <w:pPr>
        <w:spacing w:after="0" w:line="240" w:lineRule="auto"/>
        <w:rPr>
          <w:lang w:val="es-419"/>
        </w:rPr>
      </w:pPr>
    </w:p>
    <w:p w14:paraId="6BFB867D" w14:textId="77777777" w:rsidR="00C5294E" w:rsidRDefault="00C5294E" w:rsidP="00AC5058">
      <w:pPr>
        <w:spacing w:after="0" w:line="240" w:lineRule="auto"/>
        <w:rPr>
          <w:lang w:val="es-419"/>
        </w:rPr>
      </w:pPr>
    </w:p>
    <w:p w14:paraId="7E6AB0FA" w14:textId="06E056E2" w:rsidR="00AC5058" w:rsidRPr="00C5294E" w:rsidRDefault="00C5294E" w:rsidP="00AC5058">
      <w:pPr>
        <w:spacing w:after="0" w:line="240" w:lineRule="auto"/>
        <w:rPr>
          <w:b/>
          <w:bCs/>
          <w:lang w:val="es-419"/>
        </w:rPr>
      </w:pPr>
      <w:r w:rsidRPr="00C5294E">
        <w:rPr>
          <w:b/>
          <w:bCs/>
          <w:lang w:val="es-419"/>
        </w:rPr>
        <w:t xml:space="preserve">Cuando termine de preparar su solicitud, puede </w:t>
      </w:r>
      <w:r w:rsidR="001C63E0">
        <w:rPr>
          <w:b/>
          <w:bCs/>
          <w:lang w:val="es-419"/>
        </w:rPr>
        <w:t xml:space="preserve">dirigirse a presentarla </w:t>
      </w:r>
      <w:r w:rsidRPr="00C5294E">
        <w:rPr>
          <w:b/>
          <w:bCs/>
          <w:lang w:val="es-419"/>
        </w:rPr>
        <w:t xml:space="preserve">en línea </w:t>
      </w:r>
      <w:r w:rsidR="009B2240">
        <w:rPr>
          <w:b/>
          <w:bCs/>
          <w:lang w:val="es-419"/>
        </w:rPr>
        <w:t>en el</w:t>
      </w:r>
      <w:r w:rsidRPr="00C5294E">
        <w:rPr>
          <w:b/>
          <w:bCs/>
          <w:lang w:val="es-419"/>
        </w:rPr>
        <w:t xml:space="preserve"> formulario digital disponible en: </w:t>
      </w:r>
      <w:hyperlink r:id="rId18" w:history="1">
        <w:r w:rsidRPr="00C5294E">
          <w:rPr>
            <w:rStyle w:val="Hyperlink"/>
            <w:b/>
            <w:bCs/>
            <w:lang w:val="es-ES"/>
          </w:rPr>
          <w:t>https://web.civicus.org/crf-ddiES</w:t>
        </w:r>
      </w:hyperlink>
      <w:r w:rsidRPr="00C5294E">
        <w:rPr>
          <w:b/>
          <w:bCs/>
          <w:lang w:val="es-ES"/>
        </w:rPr>
        <w:t xml:space="preserve"> </w:t>
      </w:r>
    </w:p>
    <w:sectPr w:rsidR="00AC5058" w:rsidRPr="00C5294E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94DEE" w14:textId="77777777" w:rsidR="00765101" w:rsidRDefault="00765101" w:rsidP="00FB7D2A">
      <w:pPr>
        <w:spacing w:after="0" w:line="240" w:lineRule="auto"/>
      </w:pPr>
      <w:r>
        <w:separator/>
      </w:r>
    </w:p>
  </w:endnote>
  <w:endnote w:type="continuationSeparator" w:id="0">
    <w:p w14:paraId="46516653" w14:textId="77777777" w:rsidR="00765101" w:rsidRDefault="00765101" w:rsidP="00FB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EA291" w14:textId="77777777" w:rsidR="00765101" w:rsidRDefault="00765101" w:rsidP="00FB7D2A">
      <w:pPr>
        <w:spacing w:after="0" w:line="240" w:lineRule="auto"/>
      </w:pPr>
      <w:r>
        <w:separator/>
      </w:r>
    </w:p>
  </w:footnote>
  <w:footnote w:type="continuationSeparator" w:id="0">
    <w:p w14:paraId="288C9F34" w14:textId="77777777" w:rsidR="00765101" w:rsidRDefault="00765101" w:rsidP="00FB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2D4F" w14:textId="243702D8" w:rsidR="00FB7D2A" w:rsidRDefault="00FA401F" w:rsidP="00FA401F">
    <w:pPr>
      <w:pStyle w:val="Header"/>
      <w:jc w:val="right"/>
    </w:pPr>
    <w:r>
      <w:rPr>
        <w:noProof/>
      </w:rPr>
      <w:drawing>
        <wp:inline distT="0" distB="0" distL="0" distR="0" wp14:anchorId="6D74D888" wp14:editId="675F6D4A">
          <wp:extent cx="380077" cy="344384"/>
          <wp:effectExtent l="0" t="0" r="1270" b="0"/>
          <wp:docPr id="634729627" name="Picture 1" descr="A logo with colorful circle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729627" name="Picture 1" descr="A logo with colorful circle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752" cy="34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31C1"/>
    <w:multiLevelType w:val="hybridMultilevel"/>
    <w:tmpl w:val="FFFFFFFF"/>
    <w:lvl w:ilvl="0" w:tplc="F5BE40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72B2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1AC4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B07B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5ED6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23655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370D6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2ED8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58AB0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99CAA"/>
    <w:multiLevelType w:val="hybridMultilevel"/>
    <w:tmpl w:val="FFFFFFFF"/>
    <w:lvl w:ilvl="0" w:tplc="DFA0A6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1491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3E41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FEB7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3658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4D83C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02C6D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FC2A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74DFE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A22FE"/>
    <w:multiLevelType w:val="hybridMultilevel"/>
    <w:tmpl w:val="FFFFFFFF"/>
    <w:lvl w:ilvl="0" w:tplc="306AB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CA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6E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07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84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8D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63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6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E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2BCD7"/>
    <w:multiLevelType w:val="hybridMultilevel"/>
    <w:tmpl w:val="FFFFFFFF"/>
    <w:lvl w:ilvl="0" w:tplc="21B8E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2F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29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E9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82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04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C9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AA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021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CCD82"/>
    <w:multiLevelType w:val="hybridMultilevel"/>
    <w:tmpl w:val="FFFFFFFF"/>
    <w:lvl w:ilvl="0" w:tplc="D974F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68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41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C5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2B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85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25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C7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8C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AD47"/>
    <w:multiLevelType w:val="hybridMultilevel"/>
    <w:tmpl w:val="FFFFFFFF"/>
    <w:lvl w:ilvl="0" w:tplc="B6A8C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EA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C8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9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49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0B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01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A4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E1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ADBBC"/>
    <w:multiLevelType w:val="hybridMultilevel"/>
    <w:tmpl w:val="FFFFFFFF"/>
    <w:lvl w:ilvl="0" w:tplc="23562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6C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A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82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A4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A9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69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60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6B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C5D9B"/>
    <w:multiLevelType w:val="hybridMultilevel"/>
    <w:tmpl w:val="A5FC3212"/>
    <w:lvl w:ilvl="0" w:tplc="3FC6E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F32D6"/>
    <w:multiLevelType w:val="hybridMultilevel"/>
    <w:tmpl w:val="FFFFFFFF"/>
    <w:lvl w:ilvl="0" w:tplc="E98051E0">
      <w:start w:val="1"/>
      <w:numFmt w:val="decimal"/>
      <w:lvlText w:val="%1."/>
      <w:lvlJc w:val="left"/>
      <w:pPr>
        <w:ind w:left="720" w:hanging="360"/>
      </w:pPr>
    </w:lvl>
    <w:lvl w:ilvl="1" w:tplc="6E7E6DD0">
      <w:start w:val="1"/>
      <w:numFmt w:val="lowerLetter"/>
      <w:lvlText w:val="%2."/>
      <w:lvlJc w:val="left"/>
      <w:pPr>
        <w:ind w:left="1440" w:hanging="360"/>
      </w:pPr>
    </w:lvl>
    <w:lvl w:ilvl="2" w:tplc="57C0DD86">
      <w:start w:val="1"/>
      <w:numFmt w:val="lowerRoman"/>
      <w:lvlText w:val="%3."/>
      <w:lvlJc w:val="right"/>
      <w:pPr>
        <w:ind w:left="2160" w:hanging="180"/>
      </w:pPr>
    </w:lvl>
    <w:lvl w:ilvl="3" w:tplc="09D48B32">
      <w:start w:val="1"/>
      <w:numFmt w:val="decimal"/>
      <w:lvlText w:val="%4."/>
      <w:lvlJc w:val="left"/>
      <w:pPr>
        <w:ind w:left="2880" w:hanging="360"/>
      </w:pPr>
    </w:lvl>
    <w:lvl w:ilvl="4" w:tplc="63FAD9C6">
      <w:start w:val="1"/>
      <w:numFmt w:val="lowerLetter"/>
      <w:lvlText w:val="%5."/>
      <w:lvlJc w:val="left"/>
      <w:pPr>
        <w:ind w:left="3600" w:hanging="360"/>
      </w:pPr>
    </w:lvl>
    <w:lvl w:ilvl="5" w:tplc="25EE7E3C">
      <w:start w:val="1"/>
      <w:numFmt w:val="lowerRoman"/>
      <w:lvlText w:val="%6."/>
      <w:lvlJc w:val="right"/>
      <w:pPr>
        <w:ind w:left="4320" w:hanging="180"/>
      </w:pPr>
    </w:lvl>
    <w:lvl w:ilvl="6" w:tplc="6B6229DE">
      <w:start w:val="1"/>
      <w:numFmt w:val="decimal"/>
      <w:lvlText w:val="%7."/>
      <w:lvlJc w:val="left"/>
      <w:pPr>
        <w:ind w:left="5040" w:hanging="360"/>
      </w:pPr>
    </w:lvl>
    <w:lvl w:ilvl="7" w:tplc="91EECC84">
      <w:start w:val="1"/>
      <w:numFmt w:val="lowerLetter"/>
      <w:lvlText w:val="%8."/>
      <w:lvlJc w:val="left"/>
      <w:pPr>
        <w:ind w:left="5760" w:hanging="360"/>
      </w:pPr>
    </w:lvl>
    <w:lvl w:ilvl="8" w:tplc="670EF85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2DCDB"/>
    <w:multiLevelType w:val="hybridMultilevel"/>
    <w:tmpl w:val="FFFFFFFF"/>
    <w:lvl w:ilvl="0" w:tplc="D71C082C">
      <w:start w:val="1"/>
      <w:numFmt w:val="decimal"/>
      <w:lvlText w:val="%1."/>
      <w:lvlJc w:val="left"/>
      <w:pPr>
        <w:ind w:left="720" w:hanging="360"/>
      </w:pPr>
    </w:lvl>
    <w:lvl w:ilvl="1" w:tplc="FC1421D8">
      <w:start w:val="1"/>
      <w:numFmt w:val="lowerLetter"/>
      <w:lvlText w:val="%2."/>
      <w:lvlJc w:val="left"/>
      <w:pPr>
        <w:ind w:left="1440" w:hanging="360"/>
      </w:pPr>
    </w:lvl>
    <w:lvl w:ilvl="2" w:tplc="A4C83512">
      <w:start w:val="1"/>
      <w:numFmt w:val="lowerRoman"/>
      <w:lvlText w:val="%3."/>
      <w:lvlJc w:val="right"/>
      <w:pPr>
        <w:ind w:left="2160" w:hanging="180"/>
      </w:pPr>
    </w:lvl>
    <w:lvl w:ilvl="3" w:tplc="421A3614">
      <w:start w:val="1"/>
      <w:numFmt w:val="decimal"/>
      <w:lvlText w:val="%4."/>
      <w:lvlJc w:val="left"/>
      <w:pPr>
        <w:ind w:left="2880" w:hanging="360"/>
      </w:pPr>
    </w:lvl>
    <w:lvl w:ilvl="4" w:tplc="2320EA84">
      <w:start w:val="1"/>
      <w:numFmt w:val="lowerLetter"/>
      <w:lvlText w:val="%5."/>
      <w:lvlJc w:val="left"/>
      <w:pPr>
        <w:ind w:left="3600" w:hanging="360"/>
      </w:pPr>
    </w:lvl>
    <w:lvl w:ilvl="5" w:tplc="8AA45368">
      <w:start w:val="1"/>
      <w:numFmt w:val="lowerRoman"/>
      <w:lvlText w:val="%6."/>
      <w:lvlJc w:val="right"/>
      <w:pPr>
        <w:ind w:left="4320" w:hanging="180"/>
      </w:pPr>
    </w:lvl>
    <w:lvl w:ilvl="6" w:tplc="20D28AF6">
      <w:start w:val="1"/>
      <w:numFmt w:val="decimal"/>
      <w:lvlText w:val="%7."/>
      <w:lvlJc w:val="left"/>
      <w:pPr>
        <w:ind w:left="5040" w:hanging="360"/>
      </w:pPr>
    </w:lvl>
    <w:lvl w:ilvl="7" w:tplc="971C7EB2">
      <w:start w:val="1"/>
      <w:numFmt w:val="lowerLetter"/>
      <w:lvlText w:val="%8."/>
      <w:lvlJc w:val="left"/>
      <w:pPr>
        <w:ind w:left="5760" w:hanging="360"/>
      </w:pPr>
    </w:lvl>
    <w:lvl w:ilvl="8" w:tplc="150E3D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725A3"/>
    <w:multiLevelType w:val="hybridMultilevel"/>
    <w:tmpl w:val="FFFFFFFF"/>
    <w:lvl w:ilvl="0" w:tplc="E8800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CB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A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02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CF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4E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A6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A8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07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688BC"/>
    <w:multiLevelType w:val="hybridMultilevel"/>
    <w:tmpl w:val="FFFFFFFF"/>
    <w:lvl w:ilvl="0" w:tplc="F12CB9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A200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2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E4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8D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EA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64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C1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1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145E"/>
    <w:multiLevelType w:val="hybridMultilevel"/>
    <w:tmpl w:val="FFFFFFFF"/>
    <w:lvl w:ilvl="0" w:tplc="18A8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E6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8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87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E4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47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29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E6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2E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DD0BE"/>
    <w:multiLevelType w:val="hybridMultilevel"/>
    <w:tmpl w:val="FFFFFFFF"/>
    <w:lvl w:ilvl="0" w:tplc="7D827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A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A8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02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A0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E2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64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A3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CF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54179"/>
    <w:multiLevelType w:val="hybridMultilevel"/>
    <w:tmpl w:val="FFFFFFFF"/>
    <w:lvl w:ilvl="0" w:tplc="CD802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01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A7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CC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7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8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45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A0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47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AF203"/>
    <w:multiLevelType w:val="hybridMultilevel"/>
    <w:tmpl w:val="FFFFFFFF"/>
    <w:lvl w:ilvl="0" w:tplc="67745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05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0C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F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41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22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04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81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46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BE77E"/>
    <w:multiLevelType w:val="hybridMultilevel"/>
    <w:tmpl w:val="FFFFFFFF"/>
    <w:lvl w:ilvl="0" w:tplc="E1FA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4B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02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2B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EF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E5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8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41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89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33B31"/>
    <w:multiLevelType w:val="hybridMultilevel"/>
    <w:tmpl w:val="FFFFFFFF"/>
    <w:lvl w:ilvl="0" w:tplc="3FC6E7B6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BB60C38A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19509580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FD764406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FF3ADA16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3EE40662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56A8DAA0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E1ECC26A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EBF478DA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8" w15:restartNumberingAfterBreak="0">
    <w:nsid w:val="771E05F6"/>
    <w:multiLevelType w:val="hybridMultilevel"/>
    <w:tmpl w:val="D40C465C"/>
    <w:lvl w:ilvl="0" w:tplc="3FC6E7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D06186"/>
    <w:multiLevelType w:val="hybridMultilevel"/>
    <w:tmpl w:val="FFFFFFFF"/>
    <w:lvl w:ilvl="0" w:tplc="30FA7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6E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4B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0D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87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4F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4C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E8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87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544AA"/>
    <w:multiLevelType w:val="hybridMultilevel"/>
    <w:tmpl w:val="CB08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360165">
    <w:abstractNumId w:val="17"/>
  </w:num>
  <w:num w:numId="2" w16cid:durableId="826437933">
    <w:abstractNumId w:val="4"/>
  </w:num>
  <w:num w:numId="3" w16cid:durableId="1033532427">
    <w:abstractNumId w:val="2"/>
  </w:num>
  <w:num w:numId="4" w16cid:durableId="1944460432">
    <w:abstractNumId w:val="6"/>
  </w:num>
  <w:num w:numId="5" w16cid:durableId="1444031391">
    <w:abstractNumId w:val="11"/>
  </w:num>
  <w:num w:numId="6" w16cid:durableId="1385055811">
    <w:abstractNumId w:val="13"/>
  </w:num>
  <w:num w:numId="7" w16cid:durableId="441151647">
    <w:abstractNumId w:val="0"/>
  </w:num>
  <w:num w:numId="8" w16cid:durableId="2124684384">
    <w:abstractNumId w:val="1"/>
  </w:num>
  <w:num w:numId="9" w16cid:durableId="169953990">
    <w:abstractNumId w:val="10"/>
  </w:num>
  <w:num w:numId="10" w16cid:durableId="569313397">
    <w:abstractNumId w:val="5"/>
  </w:num>
  <w:num w:numId="11" w16cid:durableId="1944726974">
    <w:abstractNumId w:val="16"/>
  </w:num>
  <w:num w:numId="12" w16cid:durableId="38945177">
    <w:abstractNumId w:val="12"/>
  </w:num>
  <w:num w:numId="13" w16cid:durableId="208224803">
    <w:abstractNumId w:val="14"/>
  </w:num>
  <w:num w:numId="14" w16cid:durableId="1569683453">
    <w:abstractNumId w:val="15"/>
  </w:num>
  <w:num w:numId="15" w16cid:durableId="416484819">
    <w:abstractNumId w:val="9"/>
  </w:num>
  <w:num w:numId="16" w16cid:durableId="726100903">
    <w:abstractNumId w:val="3"/>
  </w:num>
  <w:num w:numId="17" w16cid:durableId="111480208">
    <w:abstractNumId w:val="8"/>
  </w:num>
  <w:num w:numId="18" w16cid:durableId="1659382244">
    <w:abstractNumId w:val="19"/>
  </w:num>
  <w:num w:numId="19" w16cid:durableId="540358519">
    <w:abstractNumId w:val="20"/>
  </w:num>
  <w:num w:numId="20" w16cid:durableId="1521504119">
    <w:abstractNumId w:val="7"/>
  </w:num>
  <w:num w:numId="21" w16cid:durableId="10601337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2212C8"/>
    <w:rsid w:val="00036FB3"/>
    <w:rsid w:val="00037E0F"/>
    <w:rsid w:val="00040734"/>
    <w:rsid w:val="00053399"/>
    <w:rsid w:val="00086333"/>
    <w:rsid w:val="00092F15"/>
    <w:rsid w:val="000B388A"/>
    <w:rsid w:val="000F0856"/>
    <w:rsid w:val="0010498B"/>
    <w:rsid w:val="00113971"/>
    <w:rsid w:val="00116C9D"/>
    <w:rsid w:val="00143982"/>
    <w:rsid w:val="0018410D"/>
    <w:rsid w:val="00186376"/>
    <w:rsid w:val="001962C6"/>
    <w:rsid w:val="001C63E0"/>
    <w:rsid w:val="001E7185"/>
    <w:rsid w:val="00200A58"/>
    <w:rsid w:val="0021684B"/>
    <w:rsid w:val="00245C8E"/>
    <w:rsid w:val="00285409"/>
    <w:rsid w:val="0029381A"/>
    <w:rsid w:val="002C7F2F"/>
    <w:rsid w:val="002F5574"/>
    <w:rsid w:val="003704EF"/>
    <w:rsid w:val="00396338"/>
    <w:rsid w:val="0044377E"/>
    <w:rsid w:val="00454260"/>
    <w:rsid w:val="004916EE"/>
    <w:rsid w:val="004B4FEF"/>
    <w:rsid w:val="004D12A5"/>
    <w:rsid w:val="005F5CAD"/>
    <w:rsid w:val="00666210"/>
    <w:rsid w:val="0069613F"/>
    <w:rsid w:val="006961A6"/>
    <w:rsid w:val="006D076A"/>
    <w:rsid w:val="006E63D3"/>
    <w:rsid w:val="006F2295"/>
    <w:rsid w:val="00737FCB"/>
    <w:rsid w:val="0074121B"/>
    <w:rsid w:val="00765101"/>
    <w:rsid w:val="007A0D43"/>
    <w:rsid w:val="007B1652"/>
    <w:rsid w:val="00812EF0"/>
    <w:rsid w:val="00821D24"/>
    <w:rsid w:val="008424E5"/>
    <w:rsid w:val="0085158C"/>
    <w:rsid w:val="008B1FF5"/>
    <w:rsid w:val="008C62D0"/>
    <w:rsid w:val="008E06E4"/>
    <w:rsid w:val="00917658"/>
    <w:rsid w:val="00917E4C"/>
    <w:rsid w:val="009400BD"/>
    <w:rsid w:val="009567AE"/>
    <w:rsid w:val="00976E9B"/>
    <w:rsid w:val="009B2240"/>
    <w:rsid w:val="009D11EB"/>
    <w:rsid w:val="00A17DCD"/>
    <w:rsid w:val="00AA6E29"/>
    <w:rsid w:val="00AC2EF9"/>
    <w:rsid w:val="00AC5058"/>
    <w:rsid w:val="00AE118E"/>
    <w:rsid w:val="00B013BD"/>
    <w:rsid w:val="00B04271"/>
    <w:rsid w:val="00B0478F"/>
    <w:rsid w:val="00B14A59"/>
    <w:rsid w:val="00B4724C"/>
    <w:rsid w:val="00BA1690"/>
    <w:rsid w:val="00BB5117"/>
    <w:rsid w:val="00BE7115"/>
    <w:rsid w:val="00BE7F77"/>
    <w:rsid w:val="00C064B0"/>
    <w:rsid w:val="00C10D8C"/>
    <w:rsid w:val="00C4790C"/>
    <w:rsid w:val="00C5294E"/>
    <w:rsid w:val="00C5395F"/>
    <w:rsid w:val="00C80602"/>
    <w:rsid w:val="00C86293"/>
    <w:rsid w:val="00CB083B"/>
    <w:rsid w:val="00CC05D3"/>
    <w:rsid w:val="00CC7A42"/>
    <w:rsid w:val="00D31DE1"/>
    <w:rsid w:val="00D54FB6"/>
    <w:rsid w:val="00D90285"/>
    <w:rsid w:val="00DE36F1"/>
    <w:rsid w:val="00DE5830"/>
    <w:rsid w:val="00DF4662"/>
    <w:rsid w:val="00DF606A"/>
    <w:rsid w:val="00E30284"/>
    <w:rsid w:val="00E33478"/>
    <w:rsid w:val="00E55045"/>
    <w:rsid w:val="00E66DA1"/>
    <w:rsid w:val="00E74A0E"/>
    <w:rsid w:val="00E930D7"/>
    <w:rsid w:val="00EA5834"/>
    <w:rsid w:val="00F00075"/>
    <w:rsid w:val="00F15F0A"/>
    <w:rsid w:val="00F23579"/>
    <w:rsid w:val="00F430FC"/>
    <w:rsid w:val="00F62988"/>
    <w:rsid w:val="00F86BAB"/>
    <w:rsid w:val="00F97091"/>
    <w:rsid w:val="00F9789D"/>
    <w:rsid w:val="00FA0D30"/>
    <w:rsid w:val="00FA401F"/>
    <w:rsid w:val="00FB7D2A"/>
    <w:rsid w:val="00FE0CA6"/>
    <w:rsid w:val="00FE51C1"/>
    <w:rsid w:val="02646B3D"/>
    <w:rsid w:val="0372F92F"/>
    <w:rsid w:val="048FABB1"/>
    <w:rsid w:val="04904B05"/>
    <w:rsid w:val="0528220A"/>
    <w:rsid w:val="0571300B"/>
    <w:rsid w:val="059859D2"/>
    <w:rsid w:val="06292ECC"/>
    <w:rsid w:val="063F23A3"/>
    <w:rsid w:val="072359F6"/>
    <w:rsid w:val="085450AF"/>
    <w:rsid w:val="0906C134"/>
    <w:rsid w:val="098DF896"/>
    <w:rsid w:val="0A20CEA6"/>
    <w:rsid w:val="0B0EEBC8"/>
    <w:rsid w:val="0B37F8CE"/>
    <w:rsid w:val="0B6BDCD8"/>
    <w:rsid w:val="0C103CBD"/>
    <w:rsid w:val="0C27A4DF"/>
    <w:rsid w:val="0C2A9731"/>
    <w:rsid w:val="0C4361B4"/>
    <w:rsid w:val="0CD3C92F"/>
    <w:rsid w:val="0D119DD2"/>
    <w:rsid w:val="0D262468"/>
    <w:rsid w:val="0E366B55"/>
    <w:rsid w:val="0E3F1AD1"/>
    <w:rsid w:val="0E44EE0B"/>
    <w:rsid w:val="0E6F9990"/>
    <w:rsid w:val="0E733F04"/>
    <w:rsid w:val="0E8F81B2"/>
    <w:rsid w:val="0EAAF931"/>
    <w:rsid w:val="0FC36B00"/>
    <w:rsid w:val="102840BB"/>
    <w:rsid w:val="104911F0"/>
    <w:rsid w:val="117E2D4C"/>
    <w:rsid w:val="119127C5"/>
    <w:rsid w:val="119BCD6F"/>
    <w:rsid w:val="1228E3CB"/>
    <w:rsid w:val="12CD154C"/>
    <w:rsid w:val="1319FDAD"/>
    <w:rsid w:val="132B3884"/>
    <w:rsid w:val="1368FBE7"/>
    <w:rsid w:val="138CD197"/>
    <w:rsid w:val="13DCF31A"/>
    <w:rsid w:val="141A9AC1"/>
    <w:rsid w:val="144973DB"/>
    <w:rsid w:val="1456C9B3"/>
    <w:rsid w:val="14AE5C55"/>
    <w:rsid w:val="152E9242"/>
    <w:rsid w:val="15558A4A"/>
    <w:rsid w:val="1568877C"/>
    <w:rsid w:val="159D42C5"/>
    <w:rsid w:val="15E5443C"/>
    <w:rsid w:val="164A2CB6"/>
    <w:rsid w:val="1704D027"/>
    <w:rsid w:val="17523B83"/>
    <w:rsid w:val="17E3949F"/>
    <w:rsid w:val="1800F307"/>
    <w:rsid w:val="1805C61E"/>
    <w:rsid w:val="186042BA"/>
    <w:rsid w:val="18A748C2"/>
    <w:rsid w:val="18EC784D"/>
    <w:rsid w:val="18FB1E31"/>
    <w:rsid w:val="19FC131B"/>
    <w:rsid w:val="1A5C680E"/>
    <w:rsid w:val="1B1B3561"/>
    <w:rsid w:val="1B26CA6D"/>
    <w:rsid w:val="1B9FFA46"/>
    <w:rsid w:val="1BC8C6E2"/>
    <w:rsid w:val="1C28D740"/>
    <w:rsid w:val="1C3A0542"/>
    <w:rsid w:val="1D2212C8"/>
    <w:rsid w:val="1D6AAD03"/>
    <w:rsid w:val="1D7EE3A5"/>
    <w:rsid w:val="1E38FCF9"/>
    <w:rsid w:val="1E5CB054"/>
    <w:rsid w:val="1EE34433"/>
    <w:rsid w:val="1F01C794"/>
    <w:rsid w:val="1F07E47E"/>
    <w:rsid w:val="1F374AEA"/>
    <w:rsid w:val="1F82A5DA"/>
    <w:rsid w:val="1FE4FE29"/>
    <w:rsid w:val="1FF880B5"/>
    <w:rsid w:val="20861AA6"/>
    <w:rsid w:val="20D31B4B"/>
    <w:rsid w:val="2183B84F"/>
    <w:rsid w:val="21929AA3"/>
    <w:rsid w:val="2193B810"/>
    <w:rsid w:val="21A7CD27"/>
    <w:rsid w:val="220F1286"/>
    <w:rsid w:val="231F88B0"/>
    <w:rsid w:val="2328AFBE"/>
    <w:rsid w:val="238584FA"/>
    <w:rsid w:val="239E61DA"/>
    <w:rsid w:val="23AAE2E7"/>
    <w:rsid w:val="2417962E"/>
    <w:rsid w:val="244627D6"/>
    <w:rsid w:val="246B5085"/>
    <w:rsid w:val="24A39EED"/>
    <w:rsid w:val="257D0340"/>
    <w:rsid w:val="25A68C6E"/>
    <w:rsid w:val="26188CF1"/>
    <w:rsid w:val="26572972"/>
    <w:rsid w:val="2667C239"/>
    <w:rsid w:val="27425CCF"/>
    <w:rsid w:val="27F2F9D3"/>
    <w:rsid w:val="2871D2FD"/>
    <w:rsid w:val="298ECA34"/>
    <w:rsid w:val="29A1229D"/>
    <w:rsid w:val="29C6FDE0"/>
    <w:rsid w:val="2A0DA35E"/>
    <w:rsid w:val="2B5B7830"/>
    <w:rsid w:val="2B9E8EB9"/>
    <w:rsid w:val="2BE399A4"/>
    <w:rsid w:val="2BF2CB64"/>
    <w:rsid w:val="2C834FDA"/>
    <w:rsid w:val="2CA72D11"/>
    <w:rsid w:val="2CC66AF6"/>
    <w:rsid w:val="2CFD42A9"/>
    <w:rsid w:val="2D5FB0F2"/>
    <w:rsid w:val="2D91043D"/>
    <w:rsid w:val="2DE6A749"/>
    <w:rsid w:val="2DE86266"/>
    <w:rsid w:val="2F24730D"/>
    <w:rsid w:val="2F2A6C26"/>
    <w:rsid w:val="2F439483"/>
    <w:rsid w:val="2F70962F"/>
    <w:rsid w:val="306D0D01"/>
    <w:rsid w:val="30786D57"/>
    <w:rsid w:val="309E9803"/>
    <w:rsid w:val="30E93F15"/>
    <w:rsid w:val="3174E317"/>
    <w:rsid w:val="31AA74E0"/>
    <w:rsid w:val="32253650"/>
    <w:rsid w:val="32850F76"/>
    <w:rsid w:val="328CFCFC"/>
    <w:rsid w:val="32D67132"/>
    <w:rsid w:val="32E9E63E"/>
    <w:rsid w:val="333EE968"/>
    <w:rsid w:val="33665A55"/>
    <w:rsid w:val="33BC732A"/>
    <w:rsid w:val="33C106B1"/>
    <w:rsid w:val="3476581E"/>
    <w:rsid w:val="34C4F1D2"/>
    <w:rsid w:val="355CD712"/>
    <w:rsid w:val="358EE071"/>
    <w:rsid w:val="35B2D607"/>
    <w:rsid w:val="35B53E7F"/>
    <w:rsid w:val="35BCB038"/>
    <w:rsid w:val="3610B1A8"/>
    <w:rsid w:val="36768A2A"/>
    <w:rsid w:val="374EA668"/>
    <w:rsid w:val="37741EB3"/>
    <w:rsid w:val="379BA872"/>
    <w:rsid w:val="37B25D8E"/>
    <w:rsid w:val="37D1DB9A"/>
    <w:rsid w:val="37D34209"/>
    <w:rsid w:val="37DE32C3"/>
    <w:rsid w:val="39B9A8E7"/>
    <w:rsid w:val="3A2BB4AE"/>
    <w:rsid w:val="3A7C15F8"/>
    <w:rsid w:val="3A90215B"/>
    <w:rsid w:val="3AA04D58"/>
    <w:rsid w:val="3AD5DBCD"/>
    <w:rsid w:val="3B0D8AAB"/>
    <w:rsid w:val="3B6ABBF1"/>
    <w:rsid w:val="3DA4BF8F"/>
    <w:rsid w:val="3DA94E57"/>
    <w:rsid w:val="3DCFAFA3"/>
    <w:rsid w:val="3E97E15E"/>
    <w:rsid w:val="3EA3DBF7"/>
    <w:rsid w:val="3EDC28FD"/>
    <w:rsid w:val="3F261421"/>
    <w:rsid w:val="3F480D3C"/>
    <w:rsid w:val="3F487D76"/>
    <w:rsid w:val="3FBECE2E"/>
    <w:rsid w:val="4028ED28"/>
    <w:rsid w:val="4070422C"/>
    <w:rsid w:val="40CF298F"/>
    <w:rsid w:val="40E27CD7"/>
    <w:rsid w:val="40E3DD9D"/>
    <w:rsid w:val="42030A7B"/>
    <w:rsid w:val="423A3CBB"/>
    <w:rsid w:val="427E4D38"/>
    <w:rsid w:val="42A320C6"/>
    <w:rsid w:val="43CD073B"/>
    <w:rsid w:val="44266ADA"/>
    <w:rsid w:val="452665DE"/>
    <w:rsid w:val="45C949D7"/>
    <w:rsid w:val="46833CD8"/>
    <w:rsid w:val="46BA4A7A"/>
    <w:rsid w:val="46C2363F"/>
    <w:rsid w:val="46CA46DD"/>
    <w:rsid w:val="46F935E0"/>
    <w:rsid w:val="47706405"/>
    <w:rsid w:val="478EE937"/>
    <w:rsid w:val="47951BD4"/>
    <w:rsid w:val="481A4939"/>
    <w:rsid w:val="485E06A0"/>
    <w:rsid w:val="48BCC950"/>
    <w:rsid w:val="490318EB"/>
    <w:rsid w:val="490C3466"/>
    <w:rsid w:val="492AB998"/>
    <w:rsid w:val="498D5BC5"/>
    <w:rsid w:val="49F9D701"/>
    <w:rsid w:val="4A5CDD92"/>
    <w:rsid w:val="4A7AA7A4"/>
    <w:rsid w:val="4B34C68A"/>
    <w:rsid w:val="4B5122D7"/>
    <w:rsid w:val="4B95A762"/>
    <w:rsid w:val="4C16F04F"/>
    <w:rsid w:val="4C396A45"/>
    <w:rsid w:val="4CC6F7A6"/>
    <w:rsid w:val="4CDB73F5"/>
    <w:rsid w:val="4D1CB01C"/>
    <w:rsid w:val="4D4FDE62"/>
    <w:rsid w:val="4DCA4E2B"/>
    <w:rsid w:val="4DD53AA6"/>
    <w:rsid w:val="4E6FC521"/>
    <w:rsid w:val="4E95EFCD"/>
    <w:rsid w:val="4E9D6B75"/>
    <w:rsid w:val="4ECD4824"/>
    <w:rsid w:val="4F661E8C"/>
    <w:rsid w:val="502C6F13"/>
    <w:rsid w:val="50393BD6"/>
    <w:rsid w:val="503BA44E"/>
    <w:rsid w:val="50CB02BD"/>
    <w:rsid w:val="51D50C37"/>
    <w:rsid w:val="520253E9"/>
    <w:rsid w:val="523ABEE4"/>
    <w:rsid w:val="52B94490"/>
    <w:rsid w:val="5370DC98"/>
    <w:rsid w:val="545CB205"/>
    <w:rsid w:val="54C35554"/>
    <w:rsid w:val="54C76F6A"/>
    <w:rsid w:val="550CACF9"/>
    <w:rsid w:val="550F1571"/>
    <w:rsid w:val="551DC7EA"/>
    <w:rsid w:val="55F0E552"/>
    <w:rsid w:val="56893F2C"/>
    <w:rsid w:val="56A80D20"/>
    <w:rsid w:val="56A87D5A"/>
    <w:rsid w:val="56B02D3E"/>
    <w:rsid w:val="573E53D2"/>
    <w:rsid w:val="57401661"/>
    <w:rsid w:val="575526CA"/>
    <w:rsid w:val="57713071"/>
    <w:rsid w:val="577DA507"/>
    <w:rsid w:val="5826F9B9"/>
    <w:rsid w:val="5846B633"/>
    <w:rsid w:val="58E8E534"/>
    <w:rsid w:val="590D00D2"/>
    <w:rsid w:val="593D20D4"/>
    <w:rsid w:val="5996C677"/>
    <w:rsid w:val="59E28694"/>
    <w:rsid w:val="5B970385"/>
    <w:rsid w:val="5C6026D6"/>
    <w:rsid w:val="5D15EDDE"/>
    <w:rsid w:val="5D1A2756"/>
    <w:rsid w:val="5D1D6BEB"/>
    <w:rsid w:val="5D1DB46F"/>
    <w:rsid w:val="5D3AC16C"/>
    <w:rsid w:val="5D6EF564"/>
    <w:rsid w:val="5DA6ACC5"/>
    <w:rsid w:val="5DC986D4"/>
    <w:rsid w:val="5E56DBBE"/>
    <w:rsid w:val="5EB1BE3F"/>
    <w:rsid w:val="5EB38F3F"/>
    <w:rsid w:val="5EB5F7B7"/>
    <w:rsid w:val="5EC8AFFA"/>
    <w:rsid w:val="5ECEA447"/>
    <w:rsid w:val="5FD3A188"/>
    <w:rsid w:val="60444CF1"/>
    <w:rsid w:val="604F5FA0"/>
    <w:rsid w:val="617CB6F6"/>
    <w:rsid w:val="61EB3001"/>
    <w:rsid w:val="61ED9879"/>
    <w:rsid w:val="62064509"/>
    <w:rsid w:val="62C80C81"/>
    <w:rsid w:val="62FA828E"/>
    <w:rsid w:val="634D3378"/>
    <w:rsid w:val="63550D9D"/>
    <w:rsid w:val="63707B96"/>
    <w:rsid w:val="638968DA"/>
    <w:rsid w:val="647A94A2"/>
    <w:rsid w:val="64AF7EF5"/>
    <w:rsid w:val="6532C929"/>
    <w:rsid w:val="66BEA124"/>
    <w:rsid w:val="6777D444"/>
    <w:rsid w:val="68E46A1A"/>
    <w:rsid w:val="692E3C76"/>
    <w:rsid w:val="69BF68D9"/>
    <w:rsid w:val="69D711FA"/>
    <w:rsid w:val="69F5C455"/>
    <w:rsid w:val="69F8AA5E"/>
    <w:rsid w:val="69FDBF32"/>
    <w:rsid w:val="6A1550D5"/>
    <w:rsid w:val="6A194474"/>
    <w:rsid w:val="6B08C3FC"/>
    <w:rsid w:val="6C0B921D"/>
    <w:rsid w:val="6CC47DB6"/>
    <w:rsid w:val="6CFC37E3"/>
    <w:rsid w:val="6D304B20"/>
    <w:rsid w:val="6DBE50B8"/>
    <w:rsid w:val="6E7B6336"/>
    <w:rsid w:val="6EC00AAE"/>
    <w:rsid w:val="6F0E666D"/>
    <w:rsid w:val="6F2A0E08"/>
    <w:rsid w:val="6FA6B617"/>
    <w:rsid w:val="6FEBEA53"/>
    <w:rsid w:val="70173397"/>
    <w:rsid w:val="705BDB0F"/>
    <w:rsid w:val="7067EBE2"/>
    <w:rsid w:val="71B303F8"/>
    <w:rsid w:val="71FD372F"/>
    <w:rsid w:val="7203BC43"/>
    <w:rsid w:val="72245659"/>
    <w:rsid w:val="7285EF6C"/>
    <w:rsid w:val="72EFEDF8"/>
    <w:rsid w:val="730CDD5A"/>
    <w:rsid w:val="73937BD1"/>
    <w:rsid w:val="739F8CA4"/>
    <w:rsid w:val="73A4A178"/>
    <w:rsid w:val="7489BDC2"/>
    <w:rsid w:val="754071D9"/>
    <w:rsid w:val="7574FCD1"/>
    <w:rsid w:val="7588909D"/>
    <w:rsid w:val="75F4FF1D"/>
    <w:rsid w:val="765742BF"/>
    <w:rsid w:val="76CE0658"/>
    <w:rsid w:val="76DC423A"/>
    <w:rsid w:val="773FF35F"/>
    <w:rsid w:val="77D50E57"/>
    <w:rsid w:val="784D90C9"/>
    <w:rsid w:val="78828288"/>
    <w:rsid w:val="78DB8FDC"/>
    <w:rsid w:val="78E72D99"/>
    <w:rsid w:val="78F530F0"/>
    <w:rsid w:val="7AB1D8D0"/>
    <w:rsid w:val="7B7CD6BE"/>
    <w:rsid w:val="7BC3ADF9"/>
    <w:rsid w:val="7C2CD1B2"/>
    <w:rsid w:val="7CAC5E99"/>
    <w:rsid w:val="7CB5B7DE"/>
    <w:rsid w:val="7D3702D2"/>
    <w:rsid w:val="7DC8A213"/>
    <w:rsid w:val="7DCAF952"/>
    <w:rsid w:val="7DD976FB"/>
    <w:rsid w:val="7E1EA108"/>
    <w:rsid w:val="7E210980"/>
    <w:rsid w:val="7E261E54"/>
    <w:rsid w:val="7E5A5716"/>
    <w:rsid w:val="7FC4C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212C8"/>
  <w15:chartTrackingRefBased/>
  <w15:docId w15:val="{53A479D7-30A2-483D-BDE7-0D94523A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334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7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47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16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31DE1"/>
  </w:style>
  <w:style w:type="character" w:customStyle="1" w:styleId="eop">
    <w:name w:val="eop"/>
    <w:basedOn w:val="DefaultParagraphFont"/>
    <w:rsid w:val="00D31DE1"/>
  </w:style>
  <w:style w:type="paragraph" w:styleId="Header">
    <w:name w:val="header"/>
    <w:basedOn w:val="Normal"/>
    <w:link w:val="HeaderChar"/>
    <w:uiPriority w:val="99"/>
    <w:unhideWhenUsed/>
    <w:rsid w:val="00FB7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2A"/>
  </w:style>
  <w:style w:type="paragraph" w:styleId="Footer">
    <w:name w:val="footer"/>
    <w:basedOn w:val="Normal"/>
    <w:link w:val="FooterChar"/>
    <w:uiPriority w:val="99"/>
    <w:unhideWhenUsed/>
    <w:rsid w:val="00FB7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ivicus.org/index.php/what-we-do/innovate/digital-democracy-initiative" TargetMode="External"/><Relationship Id="rId18" Type="http://schemas.openxmlformats.org/officeDocument/2006/relationships/hyperlink" Target="https://web.civicus.org/crf-ddi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ivicus.org/index.php/es/que-hacemos/innovar/iniciativa-de-democracia-digital" TargetMode="External"/><Relationship Id="rId17" Type="http://schemas.openxmlformats.org/officeDocument/2006/relationships/hyperlink" Target="https://www.civicus.org/index.php/what-we-do/defend/crisis-response-fu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diresiliencygrants@civicus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vicus.org/index.php/es/que-hacemos/defender/fondo-de-respuesta-a-crisi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eb.civicus.org/budgettemplate" TargetMode="External"/><Relationship Id="rId10" Type="http://schemas.openxmlformats.org/officeDocument/2006/relationships/hyperlink" Target="https://www.civicus.org/index.php/what-we-do/defend/crisis-response-fund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eb.civicus.org/crf-dd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57F6D4DAC314AB1FE76AFA4389CAA" ma:contentTypeVersion="14" ma:contentTypeDescription="Create a new document." ma:contentTypeScope="" ma:versionID="1ce69650eb599fd5b633108f914b7bf3">
  <xsd:schema xmlns:xsd="http://www.w3.org/2001/XMLSchema" xmlns:xs="http://www.w3.org/2001/XMLSchema" xmlns:p="http://schemas.microsoft.com/office/2006/metadata/properties" xmlns:ns2="d6d84fe1-40a4-4156-a697-1f1c866410d9" xmlns:ns3="ea45fa43-7f9c-4200-b0f2-081ab8384604" targetNamespace="http://schemas.microsoft.com/office/2006/metadata/properties" ma:root="true" ma:fieldsID="e03fc9f4d1854688fd34efcc4f06b1f4" ns2:_="" ns3:_="">
    <xsd:import namespace="d6d84fe1-40a4-4156-a697-1f1c866410d9"/>
    <xsd:import namespace="ea45fa43-7f9c-4200-b0f2-081ab8384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4fe1-40a4-4156-a697-1f1c86641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24105c-931a-4ecc-9b99-489d9b13e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5fa43-7f9c-4200-b0f2-081ab8384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6b3b2c2-1076-44b6-a6b9-a5b5275e65d0}" ma:internalName="TaxCatchAll" ma:showField="CatchAllData" ma:web="ea45fa43-7f9c-4200-b0f2-081ab8384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5fa43-7f9c-4200-b0f2-081ab8384604" xsi:nil="true"/>
    <lcf76f155ced4ddcb4097134ff3c332f xmlns="d6d84fe1-40a4-4156-a697-1f1c86641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005FA0-1A15-4902-A482-8E6A6328B19F}"/>
</file>

<file path=customXml/itemProps2.xml><?xml version="1.0" encoding="utf-8"?>
<ds:datastoreItem xmlns:ds="http://schemas.openxmlformats.org/officeDocument/2006/customXml" ds:itemID="{875D6BA3-F6A3-428B-B474-D86B7564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48750-88F6-4360-825C-B3557F5534DB}">
  <ds:schemaRefs>
    <ds:schemaRef ds:uri="http://schemas.microsoft.com/office/2006/metadata/properties"/>
    <ds:schemaRef ds:uri="http://schemas.microsoft.com/office/infopath/2007/PartnerControls"/>
    <ds:schemaRef ds:uri="ea45fa43-7f9c-4200-b0f2-081ab8384604"/>
    <ds:schemaRef ds:uri="d6d84fe1-40a4-4156-a697-1f1c86641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Yessenia Soto</dc:creator>
  <cp:keywords>, docId:F54FCFA767FBE2303DEB38D208EBCF28</cp:keywords>
  <dc:description/>
  <cp:lastModifiedBy>Yessenia Soto</cp:lastModifiedBy>
  <cp:revision>3</cp:revision>
  <dcterms:created xsi:type="dcterms:W3CDTF">2024-03-20T15:24:00Z</dcterms:created>
  <dcterms:modified xsi:type="dcterms:W3CDTF">2024-03-20T15:26:00Z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0x01010062E57F6D4DAC314AB1FE76AFA4389CAA</vt:lpwstr>
  </property>
  <property fmtid="{D5CDD505-2E9C-101B-9397-08002B2CF9AE}" pid="3" name="MediaServiceImageTags">
    <vt:lpwstr/>
  </property>
</Properties>
</file>